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33EF4" w14:textId="3D9B2DAF" w:rsidR="00284C69" w:rsidRPr="002F6029" w:rsidRDefault="00F27511">
      <w:pPr>
        <w:rPr>
          <w:b/>
          <w:bCs/>
          <w:sz w:val="28"/>
          <w:szCs w:val="28"/>
        </w:rPr>
      </w:pPr>
      <w:r w:rsidRPr="002F6029">
        <w:rPr>
          <w:b/>
          <w:bCs/>
          <w:sz w:val="28"/>
          <w:szCs w:val="28"/>
        </w:rPr>
        <w:t>The World Today</w:t>
      </w:r>
    </w:p>
    <w:p w14:paraId="0534673F" w14:textId="4787E002" w:rsidR="00F27511" w:rsidRPr="002F6029" w:rsidRDefault="002F6029">
      <w:pPr>
        <w:rPr>
          <w:i/>
          <w:iCs/>
          <w:sz w:val="28"/>
          <w:szCs w:val="28"/>
        </w:rPr>
      </w:pPr>
      <w:r w:rsidRPr="002F6029">
        <w:rPr>
          <w:i/>
          <w:iCs/>
          <w:sz w:val="28"/>
          <w:szCs w:val="28"/>
        </w:rPr>
        <w:t>Nancy McCallion</w:t>
      </w:r>
    </w:p>
    <w:p w14:paraId="734F91C7" w14:textId="4E986E09" w:rsidR="00F27511" w:rsidRPr="002F6029" w:rsidRDefault="00F27511">
      <w:pPr>
        <w:rPr>
          <w:sz w:val="28"/>
          <w:szCs w:val="28"/>
        </w:rPr>
      </w:pPr>
    </w:p>
    <w:p w14:paraId="48C23B17" w14:textId="6119CD19" w:rsidR="00F27511" w:rsidRPr="002F6029" w:rsidRDefault="00F27511">
      <w:pPr>
        <w:rPr>
          <w:sz w:val="28"/>
          <w:szCs w:val="28"/>
        </w:rPr>
      </w:pPr>
      <w:r w:rsidRPr="002F6029">
        <w:rPr>
          <w:sz w:val="28"/>
          <w:szCs w:val="28"/>
        </w:rPr>
        <w:t>Who’s that talking on TV</w:t>
      </w:r>
    </w:p>
    <w:p w14:paraId="08D24621" w14:textId="04750957" w:rsidR="00F27511" w:rsidRPr="002F6029" w:rsidRDefault="00F27511">
      <w:pPr>
        <w:rPr>
          <w:sz w:val="28"/>
          <w:szCs w:val="28"/>
        </w:rPr>
      </w:pPr>
      <w:r w:rsidRPr="002F6029">
        <w:rPr>
          <w:sz w:val="28"/>
          <w:szCs w:val="28"/>
        </w:rPr>
        <w:t xml:space="preserve">He </w:t>
      </w:r>
      <w:proofErr w:type="gramStart"/>
      <w:r w:rsidRPr="002F6029">
        <w:rPr>
          <w:sz w:val="28"/>
          <w:szCs w:val="28"/>
        </w:rPr>
        <w:t>don’t</w:t>
      </w:r>
      <w:proofErr w:type="gramEnd"/>
      <w:r w:rsidRPr="002F6029">
        <w:rPr>
          <w:sz w:val="28"/>
          <w:szCs w:val="28"/>
        </w:rPr>
        <w:t xml:space="preserve"> give a damn about me</w:t>
      </w:r>
    </w:p>
    <w:p w14:paraId="0FCFD0FC" w14:textId="19B09C4C" w:rsidR="00F27511" w:rsidRPr="002F6029" w:rsidRDefault="00F27511">
      <w:pPr>
        <w:rPr>
          <w:sz w:val="28"/>
          <w:szCs w:val="28"/>
        </w:rPr>
      </w:pPr>
      <w:r w:rsidRPr="002F6029">
        <w:rPr>
          <w:sz w:val="28"/>
          <w:szCs w:val="28"/>
        </w:rPr>
        <w:t>He appeals to somebody</w:t>
      </w:r>
    </w:p>
    <w:p w14:paraId="53242A48" w14:textId="41C5C810" w:rsidR="00F27511" w:rsidRPr="002F6029" w:rsidRDefault="00F27511">
      <w:pPr>
        <w:rPr>
          <w:sz w:val="28"/>
          <w:szCs w:val="28"/>
        </w:rPr>
      </w:pPr>
      <w:r w:rsidRPr="002F6029">
        <w:rPr>
          <w:sz w:val="28"/>
          <w:szCs w:val="28"/>
        </w:rPr>
        <w:t>That’s the world today</w:t>
      </w:r>
    </w:p>
    <w:p w14:paraId="5B98DF09" w14:textId="12B13237" w:rsidR="00F27511" w:rsidRPr="002F6029" w:rsidRDefault="00F27511">
      <w:pPr>
        <w:rPr>
          <w:sz w:val="28"/>
          <w:szCs w:val="28"/>
        </w:rPr>
      </w:pPr>
    </w:p>
    <w:p w14:paraId="637CDF9A" w14:textId="2BF344B3" w:rsidR="00F27511" w:rsidRPr="002F6029" w:rsidRDefault="00F27511">
      <w:pPr>
        <w:rPr>
          <w:sz w:val="28"/>
          <w:szCs w:val="28"/>
        </w:rPr>
      </w:pPr>
      <w:r w:rsidRPr="002F6029">
        <w:rPr>
          <w:sz w:val="28"/>
          <w:szCs w:val="28"/>
        </w:rPr>
        <w:t xml:space="preserve">Look what he has learned to do </w:t>
      </w:r>
    </w:p>
    <w:p w14:paraId="2E9F5B23" w14:textId="1AE127D1" w:rsidR="00F27511" w:rsidRPr="002F6029" w:rsidRDefault="00F27511">
      <w:pPr>
        <w:rPr>
          <w:sz w:val="28"/>
          <w:szCs w:val="28"/>
        </w:rPr>
      </w:pPr>
      <w:r w:rsidRPr="002F6029">
        <w:rPr>
          <w:sz w:val="28"/>
          <w:szCs w:val="28"/>
        </w:rPr>
        <w:t>Lie until the lie comes true</w:t>
      </w:r>
    </w:p>
    <w:p w14:paraId="4AC12BE8" w14:textId="4FF3F945" w:rsidR="00F27511" w:rsidRPr="002F6029" w:rsidRDefault="00F27511">
      <w:pPr>
        <w:rPr>
          <w:sz w:val="28"/>
          <w:szCs w:val="28"/>
        </w:rPr>
      </w:pPr>
      <w:r w:rsidRPr="002F6029">
        <w:rPr>
          <w:sz w:val="28"/>
          <w:szCs w:val="28"/>
        </w:rPr>
        <w:t xml:space="preserve">Just like dreams are </w:t>
      </w:r>
      <w:proofErr w:type="spellStart"/>
      <w:r w:rsidRPr="002F6029">
        <w:rPr>
          <w:sz w:val="28"/>
          <w:szCs w:val="28"/>
        </w:rPr>
        <w:t>s’posed</w:t>
      </w:r>
      <w:proofErr w:type="spellEnd"/>
      <w:r w:rsidRPr="002F6029">
        <w:rPr>
          <w:sz w:val="28"/>
          <w:szCs w:val="28"/>
        </w:rPr>
        <w:t xml:space="preserve"> to do</w:t>
      </w:r>
    </w:p>
    <w:p w14:paraId="5DAEBCFB" w14:textId="3A6554AC" w:rsidR="00F27511" w:rsidRPr="002F6029" w:rsidRDefault="002F6029">
      <w:pPr>
        <w:rPr>
          <w:sz w:val="28"/>
          <w:szCs w:val="28"/>
        </w:rPr>
      </w:pPr>
      <w:proofErr w:type="spellStart"/>
      <w:r w:rsidRPr="002F6029">
        <w:rPr>
          <w:sz w:val="28"/>
          <w:szCs w:val="28"/>
        </w:rPr>
        <w:t>‘Cause</w:t>
      </w:r>
      <w:proofErr w:type="spellEnd"/>
      <w:r w:rsidRPr="002F6029">
        <w:rPr>
          <w:sz w:val="28"/>
          <w:szCs w:val="28"/>
        </w:rPr>
        <w:t xml:space="preserve"> t</w:t>
      </w:r>
      <w:r w:rsidR="00F27511" w:rsidRPr="002F6029">
        <w:rPr>
          <w:sz w:val="28"/>
          <w:szCs w:val="28"/>
        </w:rPr>
        <w:t>hat’s the world today</w:t>
      </w:r>
    </w:p>
    <w:p w14:paraId="3AA7E75E" w14:textId="5663D8BD" w:rsidR="00F27511" w:rsidRPr="002F6029" w:rsidRDefault="00F27511">
      <w:pPr>
        <w:rPr>
          <w:sz w:val="28"/>
          <w:szCs w:val="28"/>
        </w:rPr>
      </w:pPr>
    </w:p>
    <w:p w14:paraId="7B878CD8" w14:textId="77777777" w:rsidR="005D63DE" w:rsidRPr="002F6029" w:rsidRDefault="005D63DE">
      <w:pPr>
        <w:rPr>
          <w:sz w:val="28"/>
          <w:szCs w:val="28"/>
        </w:rPr>
      </w:pPr>
      <w:r w:rsidRPr="002F6029">
        <w:rPr>
          <w:sz w:val="28"/>
          <w:szCs w:val="28"/>
        </w:rPr>
        <w:t>I’m just dangling on a string</w:t>
      </w:r>
    </w:p>
    <w:p w14:paraId="0BFF660E" w14:textId="453774C5" w:rsidR="00F27511" w:rsidRPr="002F6029" w:rsidRDefault="005D63DE">
      <w:pPr>
        <w:rPr>
          <w:sz w:val="28"/>
          <w:szCs w:val="28"/>
        </w:rPr>
      </w:pPr>
      <w:r w:rsidRPr="002F6029">
        <w:rPr>
          <w:sz w:val="28"/>
          <w:szCs w:val="28"/>
        </w:rPr>
        <w:t>Afraid</w:t>
      </w:r>
      <w:r w:rsidR="00F27511" w:rsidRPr="002F6029">
        <w:rPr>
          <w:sz w:val="28"/>
          <w:szCs w:val="28"/>
        </w:rPr>
        <w:t xml:space="preserve"> of what the day will bring</w:t>
      </w:r>
    </w:p>
    <w:p w14:paraId="24976195" w14:textId="1A332E29" w:rsidR="00F27511" w:rsidRPr="002F6029" w:rsidRDefault="005D63DE">
      <w:pPr>
        <w:rPr>
          <w:sz w:val="28"/>
          <w:szCs w:val="28"/>
        </w:rPr>
      </w:pPr>
      <w:r w:rsidRPr="002F6029">
        <w:rPr>
          <w:sz w:val="28"/>
          <w:szCs w:val="28"/>
        </w:rPr>
        <w:t>Worried</w:t>
      </w:r>
      <w:r w:rsidR="00F27511" w:rsidRPr="002F6029">
        <w:rPr>
          <w:sz w:val="28"/>
          <w:szCs w:val="28"/>
        </w:rPr>
        <w:t xml:space="preserve"> ‘bout the new worst thing</w:t>
      </w:r>
    </w:p>
    <w:p w14:paraId="387E9FC1" w14:textId="0E5C770E" w:rsidR="005D63DE" w:rsidRPr="002F6029" w:rsidRDefault="005D63DE">
      <w:pPr>
        <w:rPr>
          <w:sz w:val="28"/>
          <w:szCs w:val="28"/>
        </w:rPr>
      </w:pPr>
      <w:r w:rsidRPr="002F6029">
        <w:rPr>
          <w:sz w:val="28"/>
          <w:szCs w:val="28"/>
        </w:rPr>
        <w:t>Cause that’s the world today</w:t>
      </w:r>
    </w:p>
    <w:p w14:paraId="0C50137B" w14:textId="7707FC6B" w:rsidR="005D63DE" w:rsidRPr="002F6029" w:rsidRDefault="005D63DE">
      <w:pPr>
        <w:rPr>
          <w:sz w:val="28"/>
          <w:szCs w:val="28"/>
        </w:rPr>
      </w:pPr>
    </w:p>
    <w:p w14:paraId="389B2EEE" w14:textId="1FD1844F" w:rsidR="005D63DE" w:rsidRPr="002F6029" w:rsidRDefault="005D63DE">
      <w:pPr>
        <w:rPr>
          <w:sz w:val="28"/>
          <w:szCs w:val="28"/>
        </w:rPr>
      </w:pPr>
      <w:r w:rsidRPr="002F6029">
        <w:rPr>
          <w:sz w:val="28"/>
          <w:szCs w:val="28"/>
        </w:rPr>
        <w:t>It was a peaceful protest</w:t>
      </w:r>
    </w:p>
    <w:p w14:paraId="703AE651" w14:textId="208F896C" w:rsidR="005D63DE" w:rsidRPr="002F6029" w:rsidRDefault="005D63DE">
      <w:pPr>
        <w:rPr>
          <w:sz w:val="28"/>
          <w:szCs w:val="28"/>
        </w:rPr>
      </w:pPr>
      <w:r w:rsidRPr="002F6029">
        <w:rPr>
          <w:sz w:val="28"/>
          <w:szCs w:val="28"/>
        </w:rPr>
        <w:t>Someone brought a gun</w:t>
      </w:r>
    </w:p>
    <w:p w14:paraId="0C13C992" w14:textId="29D11B41" w:rsidR="005D63DE" w:rsidRPr="002F6029" w:rsidRDefault="005D63DE">
      <w:pPr>
        <w:rPr>
          <w:sz w:val="28"/>
          <w:szCs w:val="28"/>
        </w:rPr>
      </w:pPr>
      <w:r w:rsidRPr="002F6029">
        <w:rPr>
          <w:sz w:val="28"/>
          <w:szCs w:val="28"/>
        </w:rPr>
        <w:t>There’s nothing to fear he</w:t>
      </w:r>
      <w:r w:rsidR="002F6029">
        <w:rPr>
          <w:sz w:val="28"/>
          <w:szCs w:val="28"/>
        </w:rPr>
        <w:t>re</w:t>
      </w:r>
    </w:p>
    <w:p w14:paraId="228BC31D" w14:textId="63AC5552" w:rsidR="005D63DE" w:rsidRPr="002F6029" w:rsidRDefault="005D63DE">
      <w:pPr>
        <w:rPr>
          <w:sz w:val="28"/>
          <w:szCs w:val="28"/>
        </w:rPr>
      </w:pPr>
      <w:r w:rsidRPr="002F6029">
        <w:rPr>
          <w:sz w:val="28"/>
          <w:szCs w:val="28"/>
        </w:rPr>
        <w:t xml:space="preserve">Everybody </w:t>
      </w:r>
      <w:proofErr w:type="gramStart"/>
      <w:r w:rsidRPr="002F6029">
        <w:rPr>
          <w:sz w:val="28"/>
          <w:szCs w:val="28"/>
        </w:rPr>
        <w:t>run</w:t>
      </w:r>
      <w:proofErr w:type="gramEnd"/>
    </w:p>
    <w:p w14:paraId="65521FE6" w14:textId="1A9EB717" w:rsidR="005D63DE" w:rsidRPr="002F6029" w:rsidRDefault="005D63DE">
      <w:pPr>
        <w:rPr>
          <w:sz w:val="28"/>
          <w:szCs w:val="28"/>
        </w:rPr>
      </w:pPr>
    </w:p>
    <w:p w14:paraId="3BEF3034" w14:textId="1794535B" w:rsidR="005D63DE" w:rsidRPr="002F6029" w:rsidRDefault="002F6029">
      <w:pPr>
        <w:rPr>
          <w:sz w:val="28"/>
          <w:szCs w:val="28"/>
        </w:rPr>
      </w:pPr>
      <w:r w:rsidRPr="002F6029">
        <w:rPr>
          <w:sz w:val="28"/>
          <w:szCs w:val="28"/>
        </w:rPr>
        <w:t>Look who’s</w:t>
      </w:r>
      <w:r w:rsidR="005D63DE" w:rsidRPr="002F6029">
        <w:rPr>
          <w:sz w:val="28"/>
          <w:szCs w:val="28"/>
        </w:rPr>
        <w:t xml:space="preserve"> on </w:t>
      </w:r>
      <w:r w:rsidRPr="002F6029">
        <w:rPr>
          <w:sz w:val="28"/>
          <w:szCs w:val="28"/>
        </w:rPr>
        <w:t xml:space="preserve">the screen </w:t>
      </w:r>
      <w:r w:rsidR="005D63DE" w:rsidRPr="002F6029">
        <w:rPr>
          <w:sz w:val="28"/>
          <w:szCs w:val="28"/>
        </w:rPr>
        <w:t xml:space="preserve">again </w:t>
      </w:r>
    </w:p>
    <w:p w14:paraId="2DCC8BD3" w14:textId="40040B53" w:rsidR="005D63DE" w:rsidRPr="002F6029" w:rsidRDefault="005D63DE">
      <w:pPr>
        <w:rPr>
          <w:sz w:val="28"/>
          <w:szCs w:val="28"/>
        </w:rPr>
      </w:pPr>
      <w:r w:rsidRPr="002F6029">
        <w:rPr>
          <w:sz w:val="28"/>
          <w:szCs w:val="28"/>
        </w:rPr>
        <w:t>Telling me go out and spend</w:t>
      </w:r>
    </w:p>
    <w:p w14:paraId="763346BE" w14:textId="03729375" w:rsidR="005D63DE" w:rsidRPr="002F6029" w:rsidRDefault="005D63DE">
      <w:pPr>
        <w:rPr>
          <w:sz w:val="28"/>
          <w:szCs w:val="28"/>
        </w:rPr>
      </w:pPr>
      <w:r w:rsidRPr="002F6029">
        <w:rPr>
          <w:sz w:val="28"/>
          <w:szCs w:val="28"/>
        </w:rPr>
        <w:t>Get together with my friends</w:t>
      </w:r>
    </w:p>
    <w:p w14:paraId="5D8FA4DA" w14:textId="6F27D17E" w:rsidR="005D63DE" w:rsidRPr="002F6029" w:rsidRDefault="005D63DE">
      <w:pPr>
        <w:rPr>
          <w:sz w:val="28"/>
          <w:szCs w:val="28"/>
        </w:rPr>
      </w:pPr>
      <w:r w:rsidRPr="002F6029">
        <w:rPr>
          <w:sz w:val="28"/>
          <w:szCs w:val="28"/>
        </w:rPr>
        <w:t>And it will be okay</w:t>
      </w:r>
    </w:p>
    <w:p w14:paraId="659CBD11" w14:textId="490E1D67" w:rsidR="005D63DE" w:rsidRPr="002F6029" w:rsidRDefault="005D63DE">
      <w:pPr>
        <w:rPr>
          <w:sz w:val="28"/>
          <w:szCs w:val="28"/>
        </w:rPr>
      </w:pPr>
    </w:p>
    <w:p w14:paraId="3D8AC54B" w14:textId="7347132B" w:rsidR="005D63DE" w:rsidRPr="002F6029" w:rsidRDefault="00FA57D0">
      <w:pPr>
        <w:rPr>
          <w:sz w:val="28"/>
          <w:szCs w:val="28"/>
        </w:rPr>
      </w:pPr>
      <w:r w:rsidRPr="002F6029">
        <w:rPr>
          <w:sz w:val="28"/>
          <w:szCs w:val="28"/>
        </w:rPr>
        <w:t>And I’m still dangling on a string</w:t>
      </w:r>
    </w:p>
    <w:p w14:paraId="4702F0D7" w14:textId="08B73EE7" w:rsidR="00FA57D0" w:rsidRPr="002F6029" w:rsidRDefault="00FA57D0">
      <w:pPr>
        <w:rPr>
          <w:sz w:val="28"/>
          <w:szCs w:val="28"/>
        </w:rPr>
      </w:pPr>
      <w:r w:rsidRPr="002F6029">
        <w:rPr>
          <w:sz w:val="28"/>
          <w:szCs w:val="28"/>
        </w:rPr>
        <w:t>Afraid of what of what the day will bring</w:t>
      </w:r>
    </w:p>
    <w:p w14:paraId="78F4D525" w14:textId="2458A5C9" w:rsidR="00FA57D0" w:rsidRPr="002F6029" w:rsidRDefault="00FA57D0">
      <w:pPr>
        <w:rPr>
          <w:sz w:val="28"/>
          <w:szCs w:val="28"/>
        </w:rPr>
      </w:pPr>
      <w:r w:rsidRPr="002F6029">
        <w:rPr>
          <w:sz w:val="28"/>
          <w:szCs w:val="28"/>
        </w:rPr>
        <w:t>Waiting for the new worst thing</w:t>
      </w:r>
    </w:p>
    <w:p w14:paraId="77DCE12A" w14:textId="131E8FBD" w:rsidR="00FA57D0" w:rsidRPr="002F6029" w:rsidRDefault="00FA57D0">
      <w:pPr>
        <w:rPr>
          <w:sz w:val="28"/>
          <w:szCs w:val="28"/>
        </w:rPr>
      </w:pPr>
      <w:proofErr w:type="spellStart"/>
      <w:r w:rsidRPr="002F6029">
        <w:rPr>
          <w:sz w:val="28"/>
          <w:szCs w:val="28"/>
        </w:rPr>
        <w:t>‘Cause</w:t>
      </w:r>
      <w:proofErr w:type="spellEnd"/>
      <w:r w:rsidRPr="002F6029">
        <w:rPr>
          <w:sz w:val="28"/>
          <w:szCs w:val="28"/>
        </w:rPr>
        <w:t xml:space="preserve"> that’s the world today</w:t>
      </w:r>
    </w:p>
    <w:p w14:paraId="4CA768A2" w14:textId="5C6E2D77" w:rsidR="00FA57D0" w:rsidRPr="002F6029" w:rsidRDefault="00FA57D0">
      <w:pPr>
        <w:rPr>
          <w:sz w:val="28"/>
          <w:szCs w:val="28"/>
        </w:rPr>
      </w:pPr>
    </w:p>
    <w:p w14:paraId="09D3060D" w14:textId="7F9BCFB3" w:rsidR="002F6029" w:rsidRPr="002F6029" w:rsidRDefault="002F6029">
      <w:pPr>
        <w:rPr>
          <w:sz w:val="28"/>
          <w:szCs w:val="28"/>
        </w:rPr>
      </w:pPr>
    </w:p>
    <w:p w14:paraId="177C01F6" w14:textId="0882AF02" w:rsidR="002F6029" w:rsidRPr="002F6029" w:rsidRDefault="002F6029">
      <w:r w:rsidRPr="002F6029">
        <w:t xml:space="preserve">From the album, </w:t>
      </w:r>
      <w:r w:rsidRPr="002F6029">
        <w:rPr>
          <w:i/>
          <w:iCs/>
        </w:rPr>
        <w:t>Go to Ground,</w:t>
      </w:r>
      <w:r w:rsidRPr="002F6029">
        <w:t xml:space="preserve"> copyright 2020</w:t>
      </w:r>
    </w:p>
    <w:p w14:paraId="5D6F13B4" w14:textId="77777777" w:rsidR="00FA57D0" w:rsidRPr="005D63DE" w:rsidRDefault="00FA57D0"/>
    <w:p w14:paraId="1CE3944B" w14:textId="7E74C142" w:rsidR="005D63DE" w:rsidRDefault="005D63DE"/>
    <w:p w14:paraId="6026F3C4" w14:textId="77777777" w:rsidR="005D63DE" w:rsidRDefault="005D63DE"/>
    <w:p w14:paraId="40C91B2E" w14:textId="77777777" w:rsidR="00F27511" w:rsidRDefault="00F27511"/>
    <w:p w14:paraId="486E025F" w14:textId="77777777" w:rsidR="00F27511" w:rsidRDefault="00F27511"/>
    <w:sectPr w:rsidR="00F27511" w:rsidSect="001B3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11"/>
    <w:rsid w:val="001B3DF4"/>
    <w:rsid w:val="00284C69"/>
    <w:rsid w:val="002F6029"/>
    <w:rsid w:val="005D63DE"/>
    <w:rsid w:val="00F27511"/>
    <w:rsid w:val="00FA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72D2E"/>
  <w15:chartTrackingRefBased/>
  <w15:docId w15:val="{A2F989CC-1D59-9749-93FD-8C1546D6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2</cp:revision>
  <dcterms:created xsi:type="dcterms:W3CDTF">2020-08-15T19:36:00Z</dcterms:created>
  <dcterms:modified xsi:type="dcterms:W3CDTF">2021-01-23T18:40:00Z</dcterms:modified>
</cp:coreProperties>
</file>