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8664" w14:textId="77777777" w:rsidR="00962243" w:rsidRDefault="00962243" w:rsidP="00962243">
      <w:pPr>
        <w:rPr>
          <w:rFonts w:cs="Times New Roman (Body CS)"/>
          <w:b/>
          <w:bCs/>
          <w:color w:val="000000" w:themeColor="text1"/>
          <w:sz w:val="22"/>
          <w:szCs w:val="22"/>
        </w:rPr>
      </w:pPr>
      <w:r w:rsidRPr="00DB26EB">
        <w:rPr>
          <w:rFonts w:cs="Times New Roman (Body CS)"/>
          <w:b/>
          <w:bCs/>
          <w:color w:val="000000" w:themeColor="text1"/>
          <w:sz w:val="22"/>
          <w:szCs w:val="22"/>
        </w:rPr>
        <w:t>And the Band Played On</w:t>
      </w:r>
    </w:p>
    <w:p w14:paraId="164D82F9" w14:textId="362B35DF" w:rsidR="00962243" w:rsidRPr="00962243" w:rsidRDefault="00962243" w:rsidP="00962243">
      <w:pPr>
        <w:rPr>
          <w:rFonts w:cs="Times New Roman (Body CS)"/>
          <w:i/>
          <w:iCs/>
          <w:color w:val="000000" w:themeColor="text1"/>
          <w:sz w:val="22"/>
          <w:szCs w:val="22"/>
        </w:rPr>
      </w:pPr>
      <w:r w:rsidRPr="00962243">
        <w:rPr>
          <w:rFonts w:cs="Times New Roman (Body CS)"/>
          <w:i/>
          <w:iCs/>
          <w:color w:val="000000" w:themeColor="text1"/>
          <w:sz w:val="22"/>
          <w:szCs w:val="22"/>
        </w:rPr>
        <w:t xml:space="preserve">Nancy </w:t>
      </w:r>
      <w:r w:rsidRPr="00962243">
        <w:rPr>
          <w:rFonts w:cs="Times New Roman (Body CS)"/>
          <w:i/>
          <w:iCs/>
          <w:color w:val="000000" w:themeColor="text1"/>
          <w:sz w:val="22"/>
          <w:szCs w:val="22"/>
        </w:rPr>
        <w:t>McCallion</w:t>
      </w:r>
    </w:p>
    <w:p w14:paraId="36A6395D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</w:p>
    <w:p w14:paraId="21F37363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Life is too hard to not get along</w:t>
      </w:r>
    </w:p>
    <w:p w14:paraId="139E6533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To feel so lonesome when everyone’s gone</w:t>
      </w:r>
    </w:p>
    <w:p w14:paraId="3E9D0CE6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If you’d paid attention you might have a friend</w:t>
      </w:r>
    </w:p>
    <w:p w14:paraId="2A04B650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 xml:space="preserve">But what does it matter we’re alone in the </w:t>
      </w:r>
      <w:proofErr w:type="gramStart"/>
      <w:r w:rsidRPr="00BE3175">
        <w:rPr>
          <w:rFonts w:cs="Times New Roman (Body CS)"/>
          <w:color w:val="000000" w:themeColor="text1"/>
          <w:sz w:val="22"/>
          <w:szCs w:val="22"/>
        </w:rPr>
        <w:t>end</w:t>
      </w:r>
      <w:proofErr w:type="gramEnd"/>
    </w:p>
    <w:p w14:paraId="11D2DDFA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And the band plays on…</w:t>
      </w:r>
    </w:p>
    <w:p w14:paraId="619A7B29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</w:p>
    <w:p w14:paraId="7E73CEB3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Sometimes I picture you there in your room</w:t>
      </w:r>
    </w:p>
    <w:p w14:paraId="3BCD9E11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Cold in the evening but lovely at noon</w:t>
      </w:r>
    </w:p>
    <w:p w14:paraId="5A35C186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Perhaps if you’d kept it all under your sleeve</w:t>
      </w:r>
    </w:p>
    <w:p w14:paraId="5B4E193B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 xml:space="preserve">The boys wouldn’t </w:t>
      </w:r>
      <w:proofErr w:type="gramStart"/>
      <w:r w:rsidRPr="00BE3175">
        <w:rPr>
          <w:rFonts w:cs="Times New Roman (Body CS)"/>
          <w:color w:val="000000" w:themeColor="text1"/>
          <w:sz w:val="22"/>
          <w:szCs w:val="22"/>
        </w:rPr>
        <w:t>laugh</w:t>
      </w:r>
      <w:proofErr w:type="gramEnd"/>
      <w:r w:rsidRPr="00BE3175">
        <w:rPr>
          <w:rFonts w:cs="Times New Roman (Body CS)"/>
          <w:color w:val="000000" w:themeColor="text1"/>
          <w:sz w:val="22"/>
          <w:szCs w:val="22"/>
        </w:rPr>
        <w:t xml:space="preserve"> and the girls wouldn’t leave</w:t>
      </w:r>
    </w:p>
    <w:p w14:paraId="5E2AC752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And the band plays on…</w:t>
      </w:r>
    </w:p>
    <w:p w14:paraId="2A2D7B4B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 xml:space="preserve">                   </w:t>
      </w:r>
    </w:p>
    <w:p w14:paraId="2DDFB24E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>
        <w:rPr>
          <w:rFonts w:cs="Times New Roman (Body CS)"/>
          <w:color w:val="000000" w:themeColor="text1"/>
          <w:sz w:val="22"/>
          <w:szCs w:val="22"/>
        </w:rPr>
        <w:t>How</w:t>
      </w:r>
      <w:r w:rsidRPr="00BE3175">
        <w:rPr>
          <w:rFonts w:cs="Times New Roman (Body CS)"/>
          <w:color w:val="000000" w:themeColor="text1"/>
          <w:sz w:val="22"/>
          <w:szCs w:val="22"/>
        </w:rPr>
        <w:t xml:space="preserve"> lovely she sways</w:t>
      </w:r>
    </w:p>
    <w:p w14:paraId="79C82DCE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As the memory plays</w:t>
      </w:r>
    </w:p>
    <w:p w14:paraId="0F921F04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A love so divine</w:t>
      </w:r>
    </w:p>
    <w:p w14:paraId="73BC9492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  <w:r>
        <w:rPr>
          <w:rFonts w:cs="Times New Roman (Body CS)"/>
          <w:color w:val="000000" w:themeColor="text1"/>
          <w:sz w:val="22"/>
          <w:szCs w:val="22"/>
        </w:rPr>
        <w:t>To</w:t>
      </w:r>
      <w:r w:rsidRPr="00BE3175">
        <w:rPr>
          <w:rFonts w:cs="Times New Roman (Body CS)"/>
          <w:color w:val="000000" w:themeColor="text1"/>
          <w:sz w:val="22"/>
          <w:szCs w:val="22"/>
        </w:rPr>
        <w:t xml:space="preserve"> last throughout all time</w:t>
      </w:r>
    </w:p>
    <w:p w14:paraId="249CA71E" w14:textId="77777777" w:rsidR="00962243" w:rsidRPr="00BE3175" w:rsidRDefault="00962243" w:rsidP="00962243">
      <w:pPr>
        <w:rPr>
          <w:rFonts w:cs="Times New Roman (Body CS)"/>
          <w:color w:val="000000" w:themeColor="text1"/>
          <w:sz w:val="22"/>
          <w:szCs w:val="22"/>
        </w:rPr>
      </w:pPr>
    </w:p>
    <w:p w14:paraId="28C3E9F7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We</w:t>
      </w:r>
      <w:r>
        <w:rPr>
          <w:rFonts w:cs="Times New Roman (Body CS)"/>
          <w:color w:val="000000" w:themeColor="text1"/>
          <w:sz w:val="22"/>
          <w:szCs w:val="22"/>
        </w:rPr>
        <w:t xml:space="preserve"> </w:t>
      </w:r>
      <w:r w:rsidRPr="00BE3175">
        <w:rPr>
          <w:rFonts w:cs="Times New Roman (Body CS)"/>
          <w:color w:val="000000" w:themeColor="text1"/>
          <w:sz w:val="22"/>
          <w:szCs w:val="22"/>
        </w:rPr>
        <w:t>all got caught in the muck of the day</w:t>
      </w:r>
    </w:p>
    <w:p w14:paraId="7EF367D1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Night caps at sundown to wash it away</w:t>
      </w:r>
    </w:p>
    <w:p w14:paraId="5AE2BAE1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 xml:space="preserve">By three in the </w:t>
      </w:r>
      <w:proofErr w:type="gramStart"/>
      <w:r w:rsidRPr="00BE3175">
        <w:rPr>
          <w:rFonts w:cs="Times New Roman (Body CS)"/>
          <w:color w:val="000000" w:themeColor="text1"/>
          <w:sz w:val="22"/>
          <w:szCs w:val="22"/>
        </w:rPr>
        <w:t>morning</w:t>
      </w:r>
      <w:proofErr w:type="gramEnd"/>
      <w:r w:rsidRPr="00BE3175">
        <w:rPr>
          <w:rFonts w:cs="Times New Roman (Body CS)"/>
          <w:color w:val="000000" w:themeColor="text1"/>
          <w:sz w:val="22"/>
          <w:szCs w:val="22"/>
        </w:rPr>
        <w:t xml:space="preserve"> you toss and you turn</w:t>
      </w:r>
    </w:p>
    <w:p w14:paraId="4728309D" w14:textId="77777777" w:rsidR="00962243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The cure isn’t working but you never learn</w:t>
      </w:r>
    </w:p>
    <w:p w14:paraId="6BDDDFEF" w14:textId="77777777" w:rsidR="00962243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>
        <w:rPr>
          <w:rFonts w:cs="Times New Roman (Body CS)"/>
          <w:color w:val="000000" w:themeColor="text1"/>
          <w:sz w:val="22"/>
          <w:szCs w:val="22"/>
        </w:rPr>
        <w:t>And the band plays on…</w:t>
      </w:r>
    </w:p>
    <w:p w14:paraId="39E4B90E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 xml:space="preserve">   </w:t>
      </w:r>
    </w:p>
    <w:p w14:paraId="169C10DA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The old speakers rattle in the new concert hall</w:t>
      </w:r>
    </w:p>
    <w:p w14:paraId="7C3F2899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The moon is replaced by a bright disco ball</w:t>
      </w:r>
    </w:p>
    <w:p w14:paraId="1E0578A2" w14:textId="77777777" w:rsidR="00962243" w:rsidRPr="00BE3175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The clink of the glasses the liquor’s perfume</w:t>
      </w:r>
    </w:p>
    <w:p w14:paraId="52F1ACDA" w14:textId="1C810469" w:rsidR="00962243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 w:rsidRPr="00BE3175">
        <w:rPr>
          <w:rFonts w:cs="Times New Roman (Body CS)"/>
          <w:color w:val="000000" w:themeColor="text1"/>
          <w:sz w:val="22"/>
          <w:szCs w:val="22"/>
        </w:rPr>
        <w:t>The loneliness waiting at home in your room</w:t>
      </w:r>
    </w:p>
    <w:p w14:paraId="1C92E220" w14:textId="49F99F05" w:rsidR="00962243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</w:p>
    <w:p w14:paraId="085661E7" w14:textId="665F5432" w:rsidR="00962243" w:rsidRDefault="00962243" w:rsidP="00962243">
      <w:pPr>
        <w:contextualSpacing/>
        <w:rPr>
          <w:rFonts w:cs="Times New Roman (Body CS)"/>
          <w:color w:val="000000" w:themeColor="text1"/>
          <w:sz w:val="22"/>
          <w:szCs w:val="22"/>
        </w:rPr>
      </w:pPr>
      <w:r>
        <w:rPr>
          <w:rFonts w:cs="Times New Roman (Body CS)"/>
          <w:color w:val="000000" w:themeColor="text1"/>
          <w:sz w:val="22"/>
          <w:szCs w:val="22"/>
        </w:rPr>
        <w:t xml:space="preserve">From the album, </w:t>
      </w:r>
      <w:r w:rsidRPr="00962243">
        <w:rPr>
          <w:rFonts w:cs="Times New Roman (Body CS)"/>
          <w:i/>
          <w:iCs/>
          <w:color w:val="000000" w:themeColor="text1"/>
          <w:sz w:val="22"/>
          <w:szCs w:val="22"/>
        </w:rPr>
        <w:t>Go to Ground,</w:t>
      </w:r>
      <w:r>
        <w:rPr>
          <w:rFonts w:cs="Times New Roman (Body CS)"/>
          <w:color w:val="000000" w:themeColor="text1"/>
          <w:sz w:val="22"/>
          <w:szCs w:val="22"/>
        </w:rPr>
        <w:t xml:space="preserve"> copyright 2020</w:t>
      </w:r>
    </w:p>
    <w:p w14:paraId="226E1267" w14:textId="77777777" w:rsidR="00C63502" w:rsidRDefault="00C63502"/>
    <w:sectPr w:rsidR="00C63502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43"/>
    <w:rsid w:val="001B3DF4"/>
    <w:rsid w:val="00962243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C82FC"/>
  <w15:chartTrackingRefBased/>
  <w15:docId w15:val="{E3A21D2B-A5D4-A44B-A0F6-D6265BC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2021-01-23T18:43:00Z</dcterms:created>
  <dcterms:modified xsi:type="dcterms:W3CDTF">2021-01-23T18:45:00Z</dcterms:modified>
</cp:coreProperties>
</file>