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4DB0A" w14:textId="19EBA39F" w:rsidR="00203C0D" w:rsidRPr="00E02795" w:rsidRDefault="009678F2" w:rsidP="002B4B6D">
      <w:pPr>
        <w:rPr>
          <w:b/>
          <w:bCs/>
        </w:rPr>
      </w:pPr>
      <w:r w:rsidRPr="00E02795">
        <w:rPr>
          <w:b/>
          <w:bCs/>
        </w:rPr>
        <w:t>Bones in the Sand</w:t>
      </w:r>
    </w:p>
    <w:p w14:paraId="7FF0BB77" w14:textId="593A845C" w:rsidR="00E02795" w:rsidRPr="00E02795" w:rsidRDefault="00E02795" w:rsidP="002B4B6D">
      <w:pPr>
        <w:rPr>
          <w:i/>
          <w:iCs/>
        </w:rPr>
      </w:pPr>
      <w:r w:rsidRPr="00E02795">
        <w:rPr>
          <w:i/>
          <w:iCs/>
        </w:rPr>
        <w:t>Nancy McCallion</w:t>
      </w:r>
    </w:p>
    <w:p w14:paraId="59CED14E" w14:textId="6E40747A" w:rsidR="009678F2" w:rsidRDefault="009678F2" w:rsidP="002B4B6D"/>
    <w:p w14:paraId="39C14FAD" w14:textId="481A744B" w:rsidR="009678F2" w:rsidRDefault="009678F2" w:rsidP="002B4B6D"/>
    <w:p w14:paraId="6661AE13" w14:textId="6A670ADC" w:rsidR="002B4B6D" w:rsidRDefault="009678F2" w:rsidP="002B4B6D">
      <w:r>
        <w:t>Miles of desert hot and dry, a blazing sun a cloudless sky</w:t>
      </w:r>
    </w:p>
    <w:p w14:paraId="361F36F6" w14:textId="58AB3B1F" w:rsidR="009678F2" w:rsidRDefault="009678F2" w:rsidP="002B4B6D">
      <w:r>
        <w:t xml:space="preserve">A Nike shoe and bleached white bones </w:t>
      </w:r>
      <w:r w:rsidR="00E02795">
        <w:t xml:space="preserve">lying </w:t>
      </w:r>
      <w:r>
        <w:t>on the ground</w:t>
      </w:r>
    </w:p>
    <w:p w14:paraId="5A3216E6" w14:textId="3B4A09B5" w:rsidR="009678F2" w:rsidRDefault="009678F2" w:rsidP="002B4B6D">
      <w:r>
        <w:t xml:space="preserve">Was it hunger, was it fear that took your life and brought you </w:t>
      </w:r>
      <w:proofErr w:type="gramStart"/>
      <w:r>
        <w:t>here</w:t>
      </w:r>
      <w:proofErr w:type="gramEnd"/>
    </w:p>
    <w:p w14:paraId="51B3A44C" w14:textId="54D5205F" w:rsidR="006751F1" w:rsidRDefault="009678F2" w:rsidP="002B4B6D">
      <w:r>
        <w:t>And will your family ever know, are you out there where did you go?</w:t>
      </w:r>
    </w:p>
    <w:p w14:paraId="797EBC05" w14:textId="0E000FD8" w:rsidR="009678F2" w:rsidRDefault="009678F2" w:rsidP="002B4B6D"/>
    <w:p w14:paraId="74F18A83" w14:textId="77777777" w:rsidR="00917ED4" w:rsidRDefault="00917ED4" w:rsidP="002B4B6D">
      <w:r>
        <w:t>Chorus</w:t>
      </w:r>
    </w:p>
    <w:p w14:paraId="781EE92F" w14:textId="1A096197" w:rsidR="00B218DE" w:rsidRDefault="009678F2" w:rsidP="002B4B6D">
      <w:r>
        <w:t>And who held your hand in that unforgiving land</w:t>
      </w:r>
    </w:p>
    <w:p w14:paraId="73A0754D" w14:textId="306901F2" w:rsidR="009678F2" w:rsidRDefault="009678F2" w:rsidP="002B4B6D">
      <w:r>
        <w:t xml:space="preserve">What’s the story of the bones in the </w:t>
      </w:r>
      <w:proofErr w:type="gramStart"/>
      <w:r>
        <w:t>sand</w:t>
      </w:r>
      <w:proofErr w:type="gramEnd"/>
    </w:p>
    <w:p w14:paraId="6394268A" w14:textId="2C3C8164" w:rsidR="009678F2" w:rsidRDefault="009678F2" w:rsidP="002B4B6D">
      <w:r>
        <w:t xml:space="preserve">Who dried her eyes and said her last </w:t>
      </w:r>
      <w:proofErr w:type="gramStart"/>
      <w:r>
        <w:t>goodbyes</w:t>
      </w:r>
      <w:proofErr w:type="gramEnd"/>
    </w:p>
    <w:p w14:paraId="5DFE1C20" w14:textId="6AF7760C" w:rsidR="009678F2" w:rsidRDefault="009678F2" w:rsidP="002B4B6D">
      <w:r>
        <w:t xml:space="preserve">What’s the story of the bones in the </w:t>
      </w:r>
      <w:proofErr w:type="gramStart"/>
      <w:r>
        <w:t>sand</w:t>
      </w:r>
      <w:proofErr w:type="gramEnd"/>
    </w:p>
    <w:p w14:paraId="438FFB13" w14:textId="77777777" w:rsidR="002B057B" w:rsidRDefault="002B057B" w:rsidP="002B4B6D"/>
    <w:p w14:paraId="2CF025B7" w14:textId="056A0C01" w:rsidR="005A387F" w:rsidRDefault="00E02795" w:rsidP="002B4B6D">
      <w:r>
        <w:t>A</w:t>
      </w:r>
      <w:r w:rsidR="002B057B">
        <w:t xml:space="preserve"> thousand miles away from home, in </w:t>
      </w:r>
      <w:r>
        <w:t xml:space="preserve">a </w:t>
      </w:r>
      <w:r w:rsidR="002B057B">
        <w:t>desert on your own</w:t>
      </w:r>
    </w:p>
    <w:p w14:paraId="71B4288F" w14:textId="1CE7161B" w:rsidR="002B057B" w:rsidRDefault="002B057B" w:rsidP="002B4B6D">
      <w:r>
        <w:t>Was someone waiting here for you, a family or a friend</w:t>
      </w:r>
    </w:p>
    <w:p w14:paraId="11FF262D" w14:textId="6847D782" w:rsidR="002B057B" w:rsidRDefault="002B057B" w:rsidP="002B4B6D">
      <w:r>
        <w:t>Is this the first time that you came, or were you sent back home again</w:t>
      </w:r>
    </w:p>
    <w:p w14:paraId="27237DEE" w14:textId="392F038C" w:rsidR="002B057B" w:rsidRDefault="006751F1" w:rsidP="002B4B6D">
      <w:r>
        <w:t>Knowing that you’d never stay</w:t>
      </w:r>
      <w:r w:rsidR="002B057B">
        <w:t xml:space="preserve"> despite how it might end</w:t>
      </w:r>
    </w:p>
    <w:p w14:paraId="005C47AC" w14:textId="77777777" w:rsidR="002B057B" w:rsidRDefault="002B057B" w:rsidP="002B4B6D"/>
    <w:p w14:paraId="50BD763C" w14:textId="2422DB8F" w:rsidR="009678F2" w:rsidRDefault="009678F2" w:rsidP="002B4B6D">
      <w:r>
        <w:t xml:space="preserve">Human bones are all the same, </w:t>
      </w:r>
      <w:r w:rsidR="00B218DE">
        <w:t>got</w:t>
      </w:r>
      <w:r>
        <w:t xml:space="preserve"> no country </w:t>
      </w:r>
      <w:r w:rsidR="00B218DE">
        <w:t xml:space="preserve">got </w:t>
      </w:r>
      <w:r>
        <w:t>no name</w:t>
      </w:r>
    </w:p>
    <w:p w14:paraId="511D7BCD" w14:textId="0B4AFF9D" w:rsidR="00473DDB" w:rsidRDefault="00B218DE" w:rsidP="002B4B6D">
      <w:r>
        <w:t>Everything’s been stripped away as bare as bones can be</w:t>
      </w:r>
    </w:p>
    <w:p w14:paraId="7394C0A1" w14:textId="559D55AA" w:rsidR="00716BEE" w:rsidRDefault="00716BEE" w:rsidP="002B4B6D">
      <w:r>
        <w:t>Cruel words divide us now, they stoke our fears and show us how</w:t>
      </w:r>
    </w:p>
    <w:p w14:paraId="0FEC4828" w14:textId="04E41DDC" w:rsidR="00B218DE" w:rsidRDefault="00B218DE" w:rsidP="002B4B6D">
      <w:r>
        <w:t xml:space="preserve">To </w:t>
      </w:r>
      <w:r w:rsidR="00E02795">
        <w:t>trade in</w:t>
      </w:r>
      <w:r>
        <w:t xml:space="preserve"> our humanity for </w:t>
      </w:r>
      <w:r w:rsidR="001C178F">
        <w:t>dreams of how things used to be</w:t>
      </w:r>
    </w:p>
    <w:p w14:paraId="0ABC413D" w14:textId="3E13069E" w:rsidR="00716BEE" w:rsidRDefault="00716BEE" w:rsidP="009678F2">
      <w:pPr>
        <w:spacing w:line="480" w:lineRule="auto"/>
      </w:pPr>
    </w:p>
    <w:p w14:paraId="7AF19E75" w14:textId="2768E30E" w:rsidR="00286B64" w:rsidRDefault="00286B64" w:rsidP="009678F2">
      <w:pPr>
        <w:spacing w:line="480" w:lineRule="auto"/>
      </w:pPr>
      <w:r>
        <w:t xml:space="preserve">From the album, </w:t>
      </w:r>
      <w:r w:rsidRPr="00286B64">
        <w:rPr>
          <w:i/>
          <w:iCs/>
        </w:rPr>
        <w:t>Go to Ground</w:t>
      </w:r>
      <w:r>
        <w:t>, copyright 2020</w:t>
      </w:r>
    </w:p>
    <w:p w14:paraId="36C3ED61" w14:textId="77777777" w:rsidR="00716BEE" w:rsidRDefault="00716BEE" w:rsidP="009678F2">
      <w:pPr>
        <w:spacing w:line="480" w:lineRule="auto"/>
      </w:pPr>
    </w:p>
    <w:p w14:paraId="60CFC9B7" w14:textId="77777777" w:rsidR="009678F2" w:rsidRDefault="009678F2" w:rsidP="009678F2">
      <w:pPr>
        <w:spacing w:line="480" w:lineRule="auto"/>
      </w:pPr>
    </w:p>
    <w:sectPr w:rsidR="009678F2" w:rsidSect="0096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F2"/>
    <w:rsid w:val="00031FE6"/>
    <w:rsid w:val="001B3DF4"/>
    <w:rsid w:val="001C178F"/>
    <w:rsid w:val="00203C0D"/>
    <w:rsid w:val="00286B64"/>
    <w:rsid w:val="002B057B"/>
    <w:rsid w:val="002B4B6D"/>
    <w:rsid w:val="00473DDB"/>
    <w:rsid w:val="005A387F"/>
    <w:rsid w:val="006751F1"/>
    <w:rsid w:val="00716BEE"/>
    <w:rsid w:val="00917ED4"/>
    <w:rsid w:val="009678F2"/>
    <w:rsid w:val="0098686D"/>
    <w:rsid w:val="00A3106E"/>
    <w:rsid w:val="00B218DE"/>
    <w:rsid w:val="00C733C6"/>
    <w:rsid w:val="00E0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7CED"/>
  <w15:chartTrackingRefBased/>
  <w15:docId w15:val="{9D5EDB12-C6A9-F24B-91ED-CD0D47D7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5</cp:revision>
  <cp:lastPrinted>2020-01-13T00:24:00Z</cp:lastPrinted>
  <dcterms:created xsi:type="dcterms:W3CDTF">2020-03-26T19:06:00Z</dcterms:created>
  <dcterms:modified xsi:type="dcterms:W3CDTF">2021-01-23T18:49:00Z</dcterms:modified>
</cp:coreProperties>
</file>