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4EAC" w14:textId="78E571C4" w:rsidR="006A22C8" w:rsidRPr="00524588" w:rsidRDefault="00935D54">
      <w:pPr>
        <w:rPr>
          <w:b/>
          <w:bCs/>
          <w:sz w:val="40"/>
          <w:szCs w:val="40"/>
        </w:rPr>
      </w:pPr>
      <w:r w:rsidRPr="00524588">
        <w:rPr>
          <w:b/>
          <w:bCs/>
          <w:sz w:val="40"/>
          <w:szCs w:val="40"/>
        </w:rPr>
        <w:t>Call Me if You Make it Home</w:t>
      </w:r>
    </w:p>
    <w:p w14:paraId="154A6C2F" w14:textId="0D82DAC6" w:rsidR="00935D54" w:rsidRPr="00AB2622" w:rsidRDefault="00AB2622">
      <w:pPr>
        <w:rPr>
          <w:i/>
          <w:iCs/>
          <w:sz w:val="40"/>
          <w:szCs w:val="40"/>
        </w:rPr>
      </w:pPr>
      <w:r w:rsidRPr="00AB2622">
        <w:rPr>
          <w:i/>
          <w:iCs/>
          <w:sz w:val="40"/>
          <w:szCs w:val="40"/>
        </w:rPr>
        <w:t>Nancy McCallion</w:t>
      </w:r>
    </w:p>
    <w:p w14:paraId="1C67C041" w14:textId="534751AF" w:rsidR="00935D54" w:rsidRPr="00524588" w:rsidRDefault="00935D54">
      <w:pPr>
        <w:rPr>
          <w:sz w:val="40"/>
          <w:szCs w:val="40"/>
        </w:rPr>
      </w:pPr>
    </w:p>
    <w:p w14:paraId="7BE15C7F" w14:textId="5DC7839A" w:rsidR="00935D54" w:rsidRPr="00524588" w:rsidRDefault="004B2DC8">
      <w:pPr>
        <w:rPr>
          <w:sz w:val="40"/>
          <w:szCs w:val="40"/>
        </w:rPr>
      </w:pPr>
      <w:r w:rsidRPr="00524588">
        <w:rPr>
          <w:sz w:val="40"/>
          <w:szCs w:val="40"/>
        </w:rPr>
        <w:t>Screeching tires</w:t>
      </w:r>
      <w:r w:rsidR="00935D54" w:rsidRPr="00524588">
        <w:rPr>
          <w:sz w:val="40"/>
          <w:szCs w:val="40"/>
        </w:rPr>
        <w:t xml:space="preserve"> on a darkened street</w:t>
      </w:r>
    </w:p>
    <w:p w14:paraId="5CF54297" w14:textId="141E2A31" w:rsidR="00935D54" w:rsidRPr="00524588" w:rsidRDefault="00AB2622">
      <w:pPr>
        <w:rPr>
          <w:sz w:val="40"/>
          <w:szCs w:val="40"/>
        </w:rPr>
      </w:pPr>
      <w:r>
        <w:rPr>
          <w:sz w:val="40"/>
          <w:szCs w:val="40"/>
        </w:rPr>
        <w:t>Wailing sirens,</w:t>
      </w:r>
      <w:r w:rsidR="00935D54" w:rsidRPr="00524588">
        <w:rPr>
          <w:sz w:val="40"/>
          <w:szCs w:val="40"/>
        </w:rPr>
        <w:t xml:space="preserve"> running feet</w:t>
      </w:r>
    </w:p>
    <w:p w14:paraId="784CB2F8" w14:textId="4727EC8D" w:rsidR="004B2DC8" w:rsidRPr="00524588" w:rsidRDefault="00D507F0">
      <w:pPr>
        <w:rPr>
          <w:sz w:val="40"/>
          <w:szCs w:val="40"/>
        </w:rPr>
      </w:pPr>
      <w:r w:rsidRPr="00524588">
        <w:rPr>
          <w:sz w:val="40"/>
          <w:szCs w:val="40"/>
        </w:rPr>
        <w:t>Left no message</w:t>
      </w:r>
      <w:r w:rsidR="004B2DC8" w:rsidRPr="00524588">
        <w:rPr>
          <w:sz w:val="40"/>
          <w:szCs w:val="40"/>
        </w:rPr>
        <w:t xml:space="preserve"> on my phone</w:t>
      </w:r>
    </w:p>
    <w:p w14:paraId="48A048DF" w14:textId="2BC2351C" w:rsidR="004B2DC8" w:rsidRPr="00524588" w:rsidRDefault="004B2DC8">
      <w:pPr>
        <w:rPr>
          <w:sz w:val="40"/>
          <w:szCs w:val="40"/>
        </w:rPr>
      </w:pPr>
      <w:r w:rsidRPr="00524588">
        <w:rPr>
          <w:sz w:val="40"/>
          <w:szCs w:val="40"/>
        </w:rPr>
        <w:t>Eighteen years and now you</w:t>
      </w:r>
      <w:r w:rsidR="00D507F0" w:rsidRPr="00524588">
        <w:rPr>
          <w:sz w:val="40"/>
          <w:szCs w:val="40"/>
        </w:rPr>
        <w:t>’</w:t>
      </w:r>
      <w:r w:rsidRPr="00524588">
        <w:rPr>
          <w:sz w:val="40"/>
          <w:szCs w:val="40"/>
        </w:rPr>
        <w:t>r</w:t>
      </w:r>
      <w:r w:rsidR="00D507F0" w:rsidRPr="00524588">
        <w:rPr>
          <w:sz w:val="40"/>
          <w:szCs w:val="40"/>
        </w:rPr>
        <w:t>e</w:t>
      </w:r>
      <w:r w:rsidRPr="00524588">
        <w:rPr>
          <w:sz w:val="40"/>
          <w:szCs w:val="40"/>
        </w:rPr>
        <w:t xml:space="preserve"> gone</w:t>
      </w:r>
    </w:p>
    <w:p w14:paraId="51BEC774" w14:textId="77777777" w:rsidR="004B2DC8" w:rsidRPr="00524588" w:rsidRDefault="004B2DC8">
      <w:pPr>
        <w:rPr>
          <w:sz w:val="40"/>
          <w:szCs w:val="40"/>
        </w:rPr>
      </w:pPr>
    </w:p>
    <w:p w14:paraId="721578C5" w14:textId="0DC063EE" w:rsidR="00935D54" w:rsidRPr="00524588" w:rsidRDefault="00D507F0">
      <w:pPr>
        <w:rPr>
          <w:sz w:val="40"/>
          <w:szCs w:val="40"/>
        </w:rPr>
      </w:pPr>
      <w:r w:rsidRPr="00524588">
        <w:rPr>
          <w:sz w:val="40"/>
          <w:szCs w:val="40"/>
        </w:rPr>
        <w:t>But t</w:t>
      </w:r>
      <w:r w:rsidR="00935D54" w:rsidRPr="00524588">
        <w:rPr>
          <w:sz w:val="40"/>
          <w:szCs w:val="40"/>
        </w:rPr>
        <w:t>he road it is a loyal friend</w:t>
      </w:r>
    </w:p>
    <w:p w14:paraId="6838DB21" w14:textId="57E13CE6" w:rsidR="00935D54" w:rsidRP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>That you can pound again and again</w:t>
      </w:r>
    </w:p>
    <w:p w14:paraId="76EA19A5" w14:textId="4D5B81DA" w:rsidR="00935D54" w:rsidRP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>Pulling off and merging on</w:t>
      </w:r>
    </w:p>
    <w:p w14:paraId="4A915C57" w14:textId="006F969B" w:rsidR="00935D54" w:rsidRP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>Call me if you make it home</w:t>
      </w:r>
    </w:p>
    <w:p w14:paraId="29C17064" w14:textId="785EED83" w:rsid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>Call me if you make it home</w:t>
      </w:r>
    </w:p>
    <w:p w14:paraId="3BF2AEE9" w14:textId="77777777" w:rsidR="00524588" w:rsidRDefault="00524588">
      <w:pPr>
        <w:rPr>
          <w:sz w:val="40"/>
          <w:szCs w:val="40"/>
        </w:rPr>
      </w:pPr>
    </w:p>
    <w:p w14:paraId="1A98F0E9" w14:textId="42166E22" w:rsidR="00D31259" w:rsidRDefault="00AB2622">
      <w:pPr>
        <w:rPr>
          <w:sz w:val="40"/>
          <w:szCs w:val="40"/>
        </w:rPr>
      </w:pPr>
      <w:r>
        <w:rPr>
          <w:sz w:val="40"/>
          <w:szCs w:val="40"/>
        </w:rPr>
        <w:t>Out there running by yourself</w:t>
      </w:r>
    </w:p>
    <w:p w14:paraId="21401B7D" w14:textId="78ABCBE9" w:rsidR="00AB2622" w:rsidRDefault="00AB2622">
      <w:pPr>
        <w:rPr>
          <w:sz w:val="40"/>
          <w:szCs w:val="40"/>
        </w:rPr>
      </w:pPr>
      <w:r>
        <w:rPr>
          <w:sz w:val="40"/>
          <w:szCs w:val="40"/>
        </w:rPr>
        <w:t xml:space="preserve">Maybe you could use some </w:t>
      </w:r>
      <w:proofErr w:type="gramStart"/>
      <w:r>
        <w:rPr>
          <w:sz w:val="40"/>
          <w:szCs w:val="40"/>
        </w:rPr>
        <w:t>help</w:t>
      </w:r>
      <w:proofErr w:type="gramEnd"/>
    </w:p>
    <w:p w14:paraId="7AED189C" w14:textId="5584AF5D" w:rsidR="00455A7C" w:rsidRPr="00524588" w:rsidRDefault="00AB2622">
      <w:pPr>
        <w:rPr>
          <w:sz w:val="40"/>
          <w:szCs w:val="40"/>
        </w:rPr>
      </w:pPr>
      <w:r>
        <w:rPr>
          <w:sz w:val="40"/>
          <w:szCs w:val="40"/>
        </w:rPr>
        <w:t>And</w:t>
      </w:r>
      <w:r w:rsidR="008959AC">
        <w:rPr>
          <w:sz w:val="40"/>
          <w:szCs w:val="40"/>
        </w:rPr>
        <w:t xml:space="preserve"> w</w:t>
      </w:r>
      <w:r w:rsidR="0082574A" w:rsidRPr="00524588">
        <w:rPr>
          <w:sz w:val="40"/>
          <w:szCs w:val="40"/>
        </w:rPr>
        <w:t>hen the phone rings by my</w:t>
      </w:r>
      <w:r w:rsidR="00455A7C" w:rsidRPr="00524588">
        <w:rPr>
          <w:sz w:val="40"/>
          <w:szCs w:val="40"/>
        </w:rPr>
        <w:t xml:space="preserve"> bed</w:t>
      </w:r>
    </w:p>
    <w:p w14:paraId="4AA326A3" w14:textId="596B7DC9" w:rsidR="0082574A" w:rsidRPr="00524588" w:rsidRDefault="00D31259">
      <w:pPr>
        <w:rPr>
          <w:sz w:val="40"/>
          <w:szCs w:val="40"/>
        </w:rPr>
      </w:pPr>
      <w:r>
        <w:rPr>
          <w:sz w:val="40"/>
          <w:szCs w:val="40"/>
        </w:rPr>
        <w:t xml:space="preserve">I’m </w:t>
      </w:r>
      <w:r w:rsidR="008959AC">
        <w:rPr>
          <w:sz w:val="40"/>
          <w:szCs w:val="40"/>
        </w:rPr>
        <w:t xml:space="preserve">just </w:t>
      </w:r>
      <w:r w:rsidR="00AB2622">
        <w:rPr>
          <w:sz w:val="40"/>
          <w:szCs w:val="40"/>
        </w:rPr>
        <w:t>hoping</w:t>
      </w:r>
      <w:r w:rsidR="008959AC">
        <w:rPr>
          <w:sz w:val="40"/>
          <w:szCs w:val="40"/>
        </w:rPr>
        <w:t xml:space="preserve"> you </w:t>
      </w:r>
      <w:proofErr w:type="spellStart"/>
      <w:r w:rsidR="008959AC">
        <w:rPr>
          <w:sz w:val="40"/>
          <w:szCs w:val="40"/>
        </w:rPr>
        <w:t>ain’t</w:t>
      </w:r>
      <w:proofErr w:type="spellEnd"/>
      <w:r>
        <w:rPr>
          <w:sz w:val="40"/>
          <w:szCs w:val="40"/>
        </w:rPr>
        <w:t xml:space="preserve"> d</w:t>
      </w:r>
      <w:r w:rsidR="008959AC">
        <w:rPr>
          <w:sz w:val="40"/>
          <w:szCs w:val="40"/>
        </w:rPr>
        <w:t>ead</w:t>
      </w:r>
    </w:p>
    <w:p w14:paraId="3BD53C85" w14:textId="7E7F8DB5" w:rsidR="00935D54" w:rsidRPr="00524588" w:rsidRDefault="00935D54">
      <w:pPr>
        <w:rPr>
          <w:sz w:val="40"/>
          <w:szCs w:val="40"/>
        </w:rPr>
      </w:pPr>
    </w:p>
    <w:p w14:paraId="7E6C5F52" w14:textId="280C9605" w:rsidR="00935D54" w:rsidRP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 xml:space="preserve">Call me if you make it </w:t>
      </w:r>
      <w:proofErr w:type="gramStart"/>
      <w:r w:rsidRPr="00524588">
        <w:rPr>
          <w:sz w:val="40"/>
          <w:szCs w:val="40"/>
        </w:rPr>
        <w:t>home</w:t>
      </w:r>
      <w:proofErr w:type="gramEnd"/>
    </w:p>
    <w:p w14:paraId="05E402FB" w14:textId="4D95EFAB" w:rsidR="00935D54" w:rsidRP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>The bill is paid up on your phone</w:t>
      </w:r>
    </w:p>
    <w:p w14:paraId="0C184206" w14:textId="2E7E3AF8" w:rsidR="00935D54" w:rsidRP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>It doesn’t matter what you’ve done</w:t>
      </w:r>
    </w:p>
    <w:p w14:paraId="38BC4F66" w14:textId="44C0DC34" w:rsidR="00935D54" w:rsidRPr="00524588" w:rsidRDefault="00935D54">
      <w:pPr>
        <w:rPr>
          <w:sz w:val="40"/>
          <w:szCs w:val="40"/>
        </w:rPr>
      </w:pPr>
      <w:r w:rsidRPr="00524588">
        <w:rPr>
          <w:sz w:val="40"/>
          <w:szCs w:val="40"/>
        </w:rPr>
        <w:t>You are still my only one</w:t>
      </w:r>
    </w:p>
    <w:sectPr w:rsidR="00935D54" w:rsidRPr="0052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54"/>
    <w:rsid w:val="00417184"/>
    <w:rsid w:val="00455A7C"/>
    <w:rsid w:val="004B2DC8"/>
    <w:rsid w:val="00524588"/>
    <w:rsid w:val="006A22C8"/>
    <w:rsid w:val="00794D97"/>
    <w:rsid w:val="0082574A"/>
    <w:rsid w:val="008700CF"/>
    <w:rsid w:val="008959AC"/>
    <w:rsid w:val="00935D54"/>
    <w:rsid w:val="00AB2622"/>
    <w:rsid w:val="00C2775C"/>
    <w:rsid w:val="00D31259"/>
    <w:rsid w:val="00D507F0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56DFF"/>
  <w15:docId w15:val="{70CC61C5-BFA6-924C-8F7F-DA73D1E2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7</cp:revision>
  <cp:lastPrinted>2022-10-04T01:27:00Z</cp:lastPrinted>
  <dcterms:created xsi:type="dcterms:W3CDTF">2022-05-31T19:34:00Z</dcterms:created>
  <dcterms:modified xsi:type="dcterms:W3CDTF">2024-03-09T19:33:00Z</dcterms:modified>
</cp:coreProperties>
</file>