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904DD9">
      <w:r w:rsidRPr="00904DD9">
        <w:rPr>
          <w:b/>
          <w:bCs/>
        </w:rPr>
        <w:t>All Around My Hat</w:t>
      </w:r>
      <w:r w:rsidRPr="00904DD9">
        <w:br/>
        <w:t>traditional/new lyrics by Nancy McCallion</w:t>
      </w:r>
      <w:r w:rsidRPr="00904DD9">
        <w:br/>
      </w:r>
      <w:r w:rsidRPr="00904DD9">
        <w:br/>
        <w:t>SO  FARE THEE WELL COLD WINTER</w:t>
      </w:r>
      <w:r w:rsidRPr="00904DD9">
        <w:br/>
        <w:t>AND FARE THEE WELL COLD FROST</w:t>
      </w:r>
      <w:r w:rsidRPr="00904DD9">
        <w:br/>
        <w:t>NOT MUCH HAVE I GAINED BUT MY OWN TRUE LOVE I’VE LOST</w:t>
      </w:r>
      <w:r w:rsidRPr="00904DD9">
        <w:br/>
        <w:t>BUT I’LL SING AND I’LL BE MERRY</w:t>
      </w:r>
      <w:r w:rsidRPr="00904DD9">
        <w:br/>
        <w:t>FOR  A TWELVE MONTH AND A DAY</w:t>
      </w:r>
      <w:r w:rsidRPr="00904DD9">
        <w:br/>
        <w:t xml:space="preserve">AND IF HE’S NOT RETURNING </w:t>
      </w:r>
      <w:r>
        <w:t>THEN</w:t>
      </w:r>
      <w:r>
        <w:br/>
        <w:t>TO ANOTHER  I  MUST STRAY</w:t>
      </w:r>
      <w:r>
        <w:br/>
      </w:r>
      <w:bookmarkStart w:id="0" w:name="_GoBack"/>
      <w:bookmarkEnd w:id="0"/>
      <w:r w:rsidRPr="00904DD9">
        <w:br/>
        <w:t>FIRST  THERE WAS WEE PACKY</w:t>
      </w:r>
      <w:r w:rsidRPr="00904DD9">
        <w:br/>
        <w:t>IF I RECALL HIS NAME</w:t>
      </w:r>
      <w:r w:rsidRPr="00904DD9">
        <w:br/>
        <w:t>HE WENT TO SCHOOL WITH YOU JOHN YOUR AGES ARE THE SAME</w:t>
      </w:r>
      <w:r w:rsidRPr="00904DD9">
        <w:br/>
        <w:t>HE HAD HIS BREATH UPON ME</w:t>
      </w:r>
      <w:r w:rsidRPr="00904DD9">
        <w:br/>
        <w:t>AS WE STOOD IN THE COMMUNION LINE</w:t>
      </w:r>
      <w:r w:rsidRPr="00904DD9">
        <w:br/>
        <w:t>AND YET ME HEART WAS WITH YOU JOHN</w:t>
      </w:r>
      <w:r w:rsidRPr="00904DD9">
        <w:br/>
        <w:t xml:space="preserve">WAS WITH YOU ALL THE TIME </w:t>
      </w:r>
      <w:r w:rsidRPr="00904DD9">
        <w:br/>
      </w:r>
      <w:r w:rsidRPr="00904DD9">
        <w:br/>
        <w:t>CHORUS</w:t>
      </w:r>
      <w:r w:rsidRPr="00904DD9">
        <w:br/>
        <w:t>ALL AROUND MY HAT</w:t>
      </w:r>
      <w:r w:rsidRPr="00904DD9">
        <w:br/>
        <w:t>I WILL WEAR THE TRI COLORED RIBON</w:t>
      </w:r>
      <w:r w:rsidRPr="00904DD9">
        <w:br/>
        <w:t>AND ALL AROUND MY HAT FOR A TWELVE MONTH AND A DAY</w:t>
      </w:r>
      <w:r w:rsidRPr="00904DD9">
        <w:br/>
        <w:t>AND IF ANYONE SHOULD ASK ME</w:t>
      </w:r>
      <w:r w:rsidRPr="00904DD9">
        <w:br/>
        <w:t> THE REASON WHY I’M WEARING IT</w:t>
      </w:r>
      <w:r w:rsidRPr="00904DD9">
        <w:br/>
        <w:t>IT’S ALL FOR MY TRUE LOVE</w:t>
      </w:r>
      <w:r w:rsidRPr="00904DD9">
        <w:br/>
        <w:t xml:space="preserve"> WHO’S FAR </w:t>
      </w:r>
      <w:proofErr w:type="spellStart"/>
      <w:r w:rsidRPr="00904DD9">
        <w:t>FAR</w:t>
      </w:r>
      <w:proofErr w:type="spellEnd"/>
      <w:r w:rsidRPr="00904DD9">
        <w:t xml:space="preserve"> AWAY </w:t>
      </w:r>
      <w:r w:rsidRPr="00904DD9">
        <w:br/>
      </w:r>
      <w:r w:rsidRPr="00904DD9">
        <w:br/>
        <w:t xml:space="preserve">AND THEN THERE’S JIM O’CONNOR </w:t>
      </w:r>
      <w:r w:rsidRPr="00904DD9">
        <w:br/>
        <w:t>AND HIS YOUNGER BROTHER TOO</w:t>
      </w:r>
      <w:r w:rsidRPr="00904DD9">
        <w:br/>
        <w:t>NEITHER SEEMS SO BAD TO ME I THINK THEY BOTH COULD DO</w:t>
      </w:r>
      <w:r w:rsidRPr="00904DD9">
        <w:br/>
        <w:t>AND  WHO’S THE CHAP ON WEDNESDAY</w:t>
      </w:r>
      <w:r w:rsidRPr="00904DD9">
        <w:br/>
        <w:t>THAT WAITS AT THE SAME STOP AS ME</w:t>
      </w:r>
      <w:r w:rsidRPr="00904DD9">
        <w:br/>
        <w:t>HE LOOKS TO BE A LIVELY SORT</w:t>
      </w:r>
      <w:r w:rsidRPr="00904DD9">
        <w:br/>
        <w:t>PERHAPS ONE DAY I’LL SEE  (CHORUS)</w:t>
      </w:r>
      <w:r w:rsidRPr="00904DD9">
        <w:br/>
      </w:r>
      <w:r w:rsidRPr="00904DD9">
        <w:br/>
        <w:t>SPRING IT IS APPROCHING</w:t>
      </w:r>
      <w:r w:rsidRPr="00904DD9">
        <w:br/>
        <w:t>TWELVE MONTHS HAVE COME AND GONE</w:t>
      </w:r>
      <w:r w:rsidRPr="00904DD9">
        <w:br/>
        <w:t>I’M GAZING AT THE STATION FOR THE TRAIN YOU MIGHT BE ON</w:t>
      </w:r>
      <w:r w:rsidRPr="00904DD9">
        <w:br/>
        <w:t>YOU’D BEST BE HOME BY MIDNIGHT</w:t>
      </w:r>
      <w:r w:rsidRPr="00904DD9">
        <w:br/>
        <w:t>FOR DARLING IF YOU’RE NOT</w:t>
      </w:r>
      <w:r w:rsidRPr="00904DD9">
        <w:br/>
        <w:t>WHEN I CAN’T DECIDE WHICH ONE I WANT</w:t>
      </w:r>
      <w:r w:rsidRPr="00904DD9">
        <w:br/>
        <w:t>I’LL HAVE THE BLOODY LOT ( CHORUS X 2)</w:t>
      </w:r>
      <w:r w:rsidRPr="00904DD9">
        <w:br/>
      </w:r>
      <w:r w:rsidRPr="00904DD9">
        <w:br/>
      </w:r>
      <w:r w:rsidRPr="00904DD9">
        <w:lastRenderedPageBreak/>
        <w:t>SO  FARE THEE WELL COLD WINTER</w:t>
      </w:r>
      <w:r w:rsidRPr="00904DD9">
        <w:br/>
        <w:t>AND FARE THEE WELL COLD FROST</w:t>
      </w:r>
      <w:r w:rsidRPr="00904DD9">
        <w:br/>
        <w:t>NOT MUCH HAVE I GAINED BUT MY OWN TRUE LOVE I’VE LOST</w:t>
      </w:r>
      <w:r w:rsidRPr="00904DD9">
        <w:br/>
        <w:t>BUT I’LL SING AND I’LL BE MERRY</w:t>
      </w:r>
      <w:r w:rsidRPr="00904DD9">
        <w:br/>
        <w:t>FOR  A TWELVE MONTH AND A DAY</w:t>
      </w:r>
      <w:r w:rsidRPr="00904DD9">
        <w:br/>
        <w:t>AND IF HE’S NOT RETURNING THEN</w:t>
      </w:r>
      <w:r w:rsidRPr="00904DD9">
        <w:br/>
        <w:t>TO ANOTHER  I  MUST STRAY</w:t>
      </w:r>
      <w:r w:rsidRPr="00904DD9">
        <w:br/>
      </w:r>
      <w:r w:rsidRPr="00904DD9">
        <w:br/>
      </w:r>
      <w:r w:rsidRPr="00904DD9">
        <w:br/>
        <w:t>FIRST  THERE WAS WEE PACKY</w:t>
      </w:r>
      <w:r w:rsidRPr="00904DD9">
        <w:br/>
        <w:t xml:space="preserve">IF I RECALL HIS NAM </w:t>
      </w:r>
      <w:r w:rsidRPr="00904DD9">
        <w:br/>
        <w:t>HE WENT TO SCHOOL WITH YOU JOHN YOUR AGES ARE THE SAME</w:t>
      </w:r>
      <w:r w:rsidRPr="00904DD9">
        <w:br/>
        <w:t>HE HAD HIS BREATH UPON ME</w:t>
      </w:r>
      <w:r w:rsidRPr="00904DD9">
        <w:br/>
        <w:t>AS WE STOOD IN THE COMMUNION LINE</w:t>
      </w:r>
      <w:r w:rsidRPr="00904DD9">
        <w:br/>
        <w:t>AND YET ME HEART WAS WITH YOU JOHN</w:t>
      </w:r>
      <w:r w:rsidRPr="00904DD9">
        <w:br/>
        <w:t xml:space="preserve">WAS WITH YOU ALL THE TIME </w:t>
      </w:r>
      <w:r w:rsidRPr="00904DD9">
        <w:br/>
      </w:r>
      <w:r w:rsidRPr="00904DD9">
        <w:br/>
        <w:t>CHORUS</w:t>
      </w:r>
      <w:r w:rsidRPr="00904DD9">
        <w:br/>
        <w:t>ALL AROUND MY HAT</w:t>
      </w:r>
      <w:r w:rsidRPr="00904DD9">
        <w:br/>
        <w:t>I WILL WEAR THE TRI COLORED RIBON</w:t>
      </w:r>
      <w:r w:rsidRPr="00904DD9">
        <w:br/>
        <w:t>AND ALL AROUND MY HAT FOR A TWELVE MONTH AND A DAY</w:t>
      </w:r>
      <w:r w:rsidRPr="00904DD9">
        <w:br/>
        <w:t>AND IF ANYONE SHOULD ASK ME</w:t>
      </w:r>
      <w:r w:rsidRPr="00904DD9">
        <w:br/>
        <w:t> THE REASON WHY I’M WEARING IT</w:t>
      </w:r>
      <w:r w:rsidRPr="00904DD9">
        <w:br/>
        <w:t>IT’S ALL FOR MY TRUE LOVE</w:t>
      </w:r>
      <w:r w:rsidRPr="00904DD9">
        <w:br/>
        <w:t xml:space="preserve"> WHO’S FAR </w:t>
      </w:r>
      <w:proofErr w:type="spellStart"/>
      <w:r w:rsidRPr="00904DD9">
        <w:t>FAR</w:t>
      </w:r>
      <w:proofErr w:type="spellEnd"/>
      <w:r w:rsidRPr="00904DD9">
        <w:t xml:space="preserve"> AWAY </w:t>
      </w:r>
      <w:r w:rsidRPr="00904DD9">
        <w:br/>
      </w:r>
      <w:r w:rsidRPr="00904DD9">
        <w:br/>
        <w:t xml:space="preserve">AND THEN THERE’S JIM O’CONNOR </w:t>
      </w:r>
      <w:r w:rsidRPr="00904DD9">
        <w:br/>
        <w:t>AND HIS YOUNGER BROTHER TOO</w:t>
      </w:r>
      <w:r w:rsidRPr="00904DD9">
        <w:br/>
        <w:t>NEITHER SEEMS SO BAD TO ME I THINK THEY BOTH COULD DO</w:t>
      </w:r>
      <w:r w:rsidRPr="00904DD9">
        <w:br/>
        <w:t>AND  WHO’S THE CHAP ON WEDNESDAY</w:t>
      </w:r>
      <w:r w:rsidRPr="00904DD9">
        <w:br/>
        <w:t>THAT WAITS AT THE SAME STOP AS ME</w:t>
      </w:r>
      <w:r w:rsidRPr="00904DD9">
        <w:br/>
        <w:t>HE LOOKS TO BE A LIVELY SORT</w:t>
      </w:r>
      <w:r w:rsidRPr="00904DD9">
        <w:br/>
        <w:t>PERHAPS ONE DAY I’LL SEE  (CHORUS)</w:t>
      </w:r>
      <w:r w:rsidRPr="00904DD9">
        <w:br/>
      </w:r>
      <w:r w:rsidRPr="00904DD9">
        <w:br/>
        <w:t>SPRING IT IS APPROCHING</w:t>
      </w:r>
      <w:r w:rsidRPr="00904DD9">
        <w:br/>
        <w:t>TWELVE MONTHS HAVE COME AND GONE</w:t>
      </w:r>
      <w:r w:rsidRPr="00904DD9">
        <w:br/>
        <w:t>I’M GAZING AT THE STATION FOR THE TRAIN YOU MIGHT BE ON</w:t>
      </w:r>
      <w:r w:rsidRPr="00904DD9">
        <w:br/>
        <w:t>YOU’D BEST BE HOME BY MIDNIGHT</w:t>
      </w:r>
      <w:r w:rsidRPr="00904DD9">
        <w:br/>
        <w:t>FOR DARLING IF YOU’RE NOT</w:t>
      </w:r>
      <w:r w:rsidRPr="00904DD9">
        <w:br/>
        <w:t>WHEN I CAN’T DECIDE WHICH ONE I WANT</w:t>
      </w:r>
      <w:r w:rsidRPr="00904DD9">
        <w:br/>
        <w:t>I’LL HAVE THE BLOODY LOT ( CHORUS X 2)</w:t>
      </w:r>
      <w:r w:rsidRPr="00904DD9">
        <w:br/>
      </w:r>
      <w:r w:rsidRPr="00904DD9">
        <w:br/>
        <w:t xml:space="preserve">New Lyrics copyright 1997, from Hat Trick by The </w:t>
      </w:r>
      <w:proofErr w:type="spellStart"/>
      <w:r w:rsidRPr="00904DD9">
        <w:t>Mollys</w:t>
      </w:r>
      <w:proofErr w:type="spellEnd"/>
      <w:r w:rsidRPr="00904DD9">
        <w:t xml:space="preserve"> and 2017 Opossum and </w:t>
      </w:r>
      <w:proofErr w:type="spellStart"/>
      <w:r w:rsidRPr="00904DD9">
        <w:t>Praties</w:t>
      </w:r>
      <w:proofErr w:type="spellEnd"/>
      <w:r w:rsidRPr="00904DD9">
        <w:t xml:space="preserve"> by Nancy McCallion</w:t>
      </w:r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D9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04DD9"/>
    <w:rsid w:val="009D7F4B"/>
    <w:rsid w:val="00A7029B"/>
    <w:rsid w:val="00BC410A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D70F-DF8A-4C15-97DB-ADCDA98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2018-12-28T23:28:00Z</dcterms:created>
  <dcterms:modified xsi:type="dcterms:W3CDTF">2018-12-28T23:29:00Z</dcterms:modified>
</cp:coreProperties>
</file>