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004938">
      <w:r w:rsidRPr="00004938">
        <w:t>Holding On</w:t>
      </w:r>
      <w:r w:rsidRPr="00004938">
        <w:br/>
        <w:t>lyrics: McCallion  music: Zavala</w:t>
      </w:r>
      <w:r w:rsidRPr="00004938">
        <w:br/>
      </w:r>
      <w:r w:rsidRPr="00004938">
        <w:br/>
      </w:r>
      <w:r w:rsidRPr="00004938">
        <w:br/>
        <w:t>I saw you I met you I had you I lost you</w:t>
      </w:r>
      <w:r w:rsidRPr="00004938">
        <w:br/>
        <w:t>Lucky I have no disease</w:t>
      </w:r>
      <w:r w:rsidRPr="00004938">
        <w:br/>
        <w:t>I have a habit of taking things lightly</w:t>
      </w:r>
      <w:r w:rsidRPr="00004938">
        <w:br/>
        <w:t>It keeps me off of my knees</w:t>
      </w:r>
      <w:r w:rsidRPr="00004938">
        <w:br/>
        <w:t xml:space="preserve">The people upstairs with their rat a tat </w:t>
      </w:r>
      <w:proofErr w:type="spellStart"/>
      <w:r w:rsidRPr="00004938">
        <w:t>tat</w:t>
      </w:r>
      <w:proofErr w:type="spellEnd"/>
      <w:r w:rsidRPr="00004938">
        <w:br/>
        <w:t xml:space="preserve">And their lovey dove </w:t>
      </w:r>
      <w:proofErr w:type="spellStart"/>
      <w:r w:rsidRPr="00004938">
        <w:t>dove</w:t>
      </w:r>
      <w:proofErr w:type="spellEnd"/>
      <w:r w:rsidRPr="00004938">
        <w:t xml:space="preserve"> don’t you know</w:t>
      </w:r>
      <w:r w:rsidRPr="00004938">
        <w:br/>
        <w:t>They have a habit of hold, holding on</w:t>
      </w:r>
      <w:r w:rsidRPr="00004938">
        <w:br/>
        <w:t>I’m good at letting things go</w:t>
      </w:r>
      <w:r w:rsidRPr="00004938">
        <w:br/>
      </w:r>
      <w:r w:rsidRPr="00004938">
        <w:br/>
        <w:t xml:space="preserve">You were my darling </w:t>
      </w:r>
      <w:proofErr w:type="spellStart"/>
      <w:r w:rsidRPr="00004938">
        <w:t>yo</w:t>
      </w:r>
      <w:proofErr w:type="spellEnd"/>
      <w:r w:rsidRPr="00004938">
        <w:t>   =u were my calling</w:t>
      </w:r>
      <w:r w:rsidRPr="00004938">
        <w:br/>
        <w:t>You were like nobody else</w:t>
      </w:r>
      <w:r w:rsidRPr="00004938">
        <w:br/>
        <w:t>You had a habit of taking things lightly</w:t>
      </w:r>
      <w:r w:rsidRPr="00004938">
        <w:br/>
        <w:t>And said I’m too much like yourself</w:t>
      </w:r>
      <w:r w:rsidRPr="00004938">
        <w:br/>
        <w:t xml:space="preserve">The people upstairs with their rat a tat </w:t>
      </w:r>
      <w:proofErr w:type="spellStart"/>
      <w:r w:rsidRPr="00004938">
        <w:t>tat</w:t>
      </w:r>
      <w:proofErr w:type="spellEnd"/>
      <w:r w:rsidRPr="00004938">
        <w:br/>
        <w:t xml:space="preserve">And their lovey dove </w:t>
      </w:r>
      <w:proofErr w:type="spellStart"/>
      <w:r w:rsidRPr="00004938">
        <w:t>dove</w:t>
      </w:r>
      <w:proofErr w:type="spellEnd"/>
      <w:r w:rsidRPr="00004938">
        <w:t xml:space="preserve"> don’t you know</w:t>
      </w:r>
      <w:r w:rsidRPr="00004938">
        <w:br/>
        <w:t>You could have had me hold, holding on</w:t>
      </w:r>
      <w:r w:rsidRPr="00004938">
        <w:br/>
        <w:t>But you were for letting me go</w:t>
      </w:r>
      <w:r w:rsidRPr="00004938">
        <w:br/>
      </w:r>
      <w:r w:rsidRPr="00004938">
        <w:br/>
        <w:t>And now here I sit by myself with the tube</w:t>
      </w:r>
      <w:r w:rsidRPr="00004938">
        <w:br/>
        <w:t>See how me and myself get along</w:t>
      </w:r>
      <w:r w:rsidRPr="00004938">
        <w:br/>
        <w:t>And though I don’t like me</w:t>
      </w:r>
      <w:r w:rsidRPr="00004938">
        <w:br/>
        <w:t>I never can leave me</w:t>
      </w:r>
      <w:r w:rsidRPr="00004938">
        <w:br/>
        <w:t>For it’s with myself I belong</w:t>
      </w:r>
      <w:r w:rsidRPr="00004938">
        <w:br/>
        <w:t>Once again I might try to make myself or’</w:t>
      </w:r>
      <w:r w:rsidRPr="00004938">
        <w:br/>
        <w:t>And make the worst of my gone</w:t>
      </w:r>
      <w:r w:rsidRPr="00004938">
        <w:br/>
        <w:t>I try my best to be letting things go</w:t>
      </w:r>
      <w:r w:rsidRPr="00004938">
        <w:br/>
        <w:t xml:space="preserve">But here I am hold, holding on </w:t>
      </w:r>
      <w:r w:rsidRPr="00004938">
        <w:br/>
      </w:r>
      <w:r w:rsidRPr="00004938">
        <w:br/>
        <w:t>Copyright McCallion/Zavala 1998 from Moon Over the Interstate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8"/>
    <w:rsid w:val="00004938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8944-D778-4DD4-9B3E-89C904B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2018-12-30T19:51:00Z</dcterms:created>
  <dcterms:modified xsi:type="dcterms:W3CDTF">2018-12-30T19:51:00Z</dcterms:modified>
</cp:coreProperties>
</file>