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82" w:rsidRPr="00542382" w:rsidRDefault="00542382" w:rsidP="005423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382">
        <w:rPr>
          <w:rFonts w:ascii="Times New Roman" w:eastAsia="Times New Roman" w:hAnsi="Times New Roman" w:cs="Times New Roman"/>
          <w:b/>
          <w:bCs/>
          <w:sz w:val="24"/>
          <w:szCs w:val="24"/>
        </w:rPr>
        <w:t>If It's Party I'm Staying</w:t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  <w:t>Nancy McCallion</w:t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  <w:t>Don't come to me with broken hearts and broken dreams</w:t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  <w:t>I've heard that story before</w:t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  <w:t>The music was loud and I sensed there's a crowd</w:t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  <w:t>And that's why I knocked on your door</w:t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  <w:t>The music, the laughter, the lights and the talk</w:t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  <w:t>The corner where lovers are straying</w:t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  <w:t>If it's a party I'm staying</w:t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  <w:t>If it's a party I'm staying tonight</w:t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  <w:t>Give me a blanket, I'll turn out the lights</w:t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  <w:t>And keep the music playing</w:t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  <w:t>If it's a party I'm staying</w:t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  <w:t>I brought some beer, thought I'd drink it here</w:t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  <w:t>And there's more in the fridge down the stairs</w:t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  <w:t>I've left my home and I'm on my own</w:t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  <w:t xml:space="preserve">And that's why </w:t>
      </w:r>
      <w:proofErr w:type="spellStart"/>
      <w:r w:rsidRPr="00542382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542382">
        <w:rPr>
          <w:rFonts w:ascii="Times New Roman" w:eastAsia="Times New Roman" w:hAnsi="Times New Roman" w:cs="Times New Roman"/>
          <w:sz w:val="24"/>
          <w:szCs w:val="24"/>
        </w:rPr>
        <w:t xml:space="preserve"> staying down there</w:t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  <w:t>I broke all my promises one by one</w:t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  <w:t>And stayed 'til there was nothing worth saying</w:t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  <w:t>If it's a party I'm staying</w:t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  <w:t>If it's a party I'm staying tonight</w:t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  <w:t>Give me a blanket, I'll turn out the lights</w:t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  <w:t>And keep the music playing</w:t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  <w:t>If it's a party I'm staying</w:t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  <w:t>I'm taking my pleasure on credit tonight</w:t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  <w:t>Tomorrow I know I'll be paying</w:t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  <w:t xml:space="preserve">It </w:t>
      </w:r>
      <w:proofErr w:type="spellStart"/>
      <w:r w:rsidRPr="00542382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00542382">
        <w:rPr>
          <w:rFonts w:ascii="Times New Roman" w:eastAsia="Times New Roman" w:hAnsi="Times New Roman" w:cs="Times New Roman"/>
          <w:sz w:val="24"/>
          <w:szCs w:val="24"/>
        </w:rPr>
        <w:t xml:space="preserve"> a party </w:t>
      </w:r>
      <w:proofErr w:type="spellStart"/>
      <w:r w:rsidRPr="00542382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542382">
        <w:rPr>
          <w:rFonts w:ascii="Times New Roman" w:eastAsia="Times New Roman" w:hAnsi="Times New Roman" w:cs="Times New Roman"/>
          <w:sz w:val="24"/>
          <w:szCs w:val="24"/>
        </w:rPr>
        <w:t xml:space="preserve"> staying</w:t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  <w:t>If it's a party I'm staying tonight</w:t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  <w:t>Give me a blanket, I'll turn out the lights</w:t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  <w:t>And keep the music playing</w:t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  <w:t>If it's a party I'm staying</w:t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  <w:t>If it's a party I'm staying</w:t>
      </w:r>
      <w:r w:rsidRPr="00542382">
        <w:rPr>
          <w:rFonts w:ascii="Times New Roman" w:eastAsia="Times New Roman" w:hAnsi="Times New Roman" w:cs="Times New Roman"/>
          <w:sz w:val="24"/>
          <w:szCs w:val="24"/>
        </w:rPr>
        <w:br/>
      </w:r>
      <w:r w:rsidRPr="00542382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Copyright 2004 Nancy McCallion</w:t>
      </w:r>
      <w:r w:rsidRPr="00542382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from the self-titled album, Nancy McCallion</w:t>
      </w:r>
    </w:p>
    <w:p w:rsidR="0001507B" w:rsidRDefault="0001507B"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82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42382"/>
    <w:rsid w:val="005E78D6"/>
    <w:rsid w:val="0070588C"/>
    <w:rsid w:val="00723C45"/>
    <w:rsid w:val="00765F2C"/>
    <w:rsid w:val="007F2963"/>
    <w:rsid w:val="00873915"/>
    <w:rsid w:val="009D7F4B"/>
    <w:rsid w:val="00A7029B"/>
    <w:rsid w:val="00BC410A"/>
    <w:rsid w:val="00BE79D0"/>
    <w:rsid w:val="00BF0AC6"/>
    <w:rsid w:val="00CB6DBF"/>
    <w:rsid w:val="00CD4F0E"/>
    <w:rsid w:val="00CE3198"/>
    <w:rsid w:val="00D34FDE"/>
    <w:rsid w:val="00D86EFC"/>
    <w:rsid w:val="00DA0E18"/>
    <w:rsid w:val="00DF41EA"/>
    <w:rsid w:val="00E02925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578D6-9BBF-4D0E-A557-C335F8FF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2382"/>
    <w:rPr>
      <w:b/>
      <w:bCs/>
    </w:rPr>
  </w:style>
  <w:style w:type="character" w:styleId="Emphasis">
    <w:name w:val="Emphasis"/>
    <w:basedOn w:val="DefaultParagraphFont"/>
    <w:uiPriority w:val="20"/>
    <w:qFormat/>
    <w:rsid w:val="00542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2018-12-30T20:03:00Z</dcterms:created>
  <dcterms:modified xsi:type="dcterms:W3CDTF">2018-12-30T20:03:00Z</dcterms:modified>
</cp:coreProperties>
</file>