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3D182C">
      <w:r w:rsidRPr="003D182C">
        <w:rPr>
          <w:b/>
          <w:bCs/>
        </w:rPr>
        <w:t>Kathleen</w:t>
      </w:r>
      <w:r w:rsidRPr="003D182C">
        <w:br/>
      </w:r>
      <w:r w:rsidRPr="003D182C">
        <w:rPr>
          <w:i/>
          <w:iCs/>
        </w:rPr>
        <w:t>N. McCallion</w:t>
      </w:r>
      <w:r w:rsidRPr="003D182C">
        <w:br/>
      </w:r>
      <w:r w:rsidRPr="003D182C">
        <w:br/>
      </w:r>
      <w:proofErr w:type="spellStart"/>
      <w:r w:rsidRPr="003D182C">
        <w:t>Twas</w:t>
      </w:r>
      <w:proofErr w:type="spellEnd"/>
      <w:r w:rsidRPr="003D182C">
        <w:t xml:space="preserve"> early Sunday morning as I lay in my bed</w:t>
      </w:r>
      <w:r w:rsidRPr="003D182C">
        <w:br/>
        <w:t>I felt a cold dampness in the covers round my head</w:t>
      </w:r>
      <w:r w:rsidRPr="003D182C">
        <w:br/>
        <w:t>I looked up towards the ceiling the sun was shining through</w:t>
      </w:r>
      <w:r w:rsidRPr="003D182C">
        <w:br/>
        <w:t>Somehow in the nighttime I had lost my bloody roof</w:t>
      </w:r>
      <w:r w:rsidRPr="003D182C">
        <w:br/>
        <w:t>I then got out of bed for to put some trousers on</w:t>
      </w:r>
      <w:r w:rsidRPr="003D182C">
        <w:br/>
      </w:r>
      <w:proofErr w:type="spellStart"/>
      <w:r w:rsidRPr="003D182C">
        <w:t>Twas</w:t>
      </w:r>
      <w:proofErr w:type="spellEnd"/>
      <w:r w:rsidRPr="003D182C">
        <w:t xml:space="preserve"> now that I noticed that half my clothes were gone</w:t>
      </w:r>
      <w:r w:rsidRPr="003D182C">
        <w:br/>
        <w:t>I thought I’d have a cup of tea and think about my lot</w:t>
      </w:r>
      <w:r w:rsidRPr="003D182C">
        <w:br/>
        <w:t>But I couldn’t find a kettle and I couldn’t find a pot</w:t>
      </w:r>
      <w:r w:rsidRPr="003D182C">
        <w:br/>
      </w:r>
      <w:r w:rsidRPr="003D182C">
        <w:br/>
        <w:t>Kathleen, Kathleen now I have seen</w:t>
      </w:r>
      <w:r w:rsidRPr="003D182C">
        <w:br/>
        <w:t>She’ll have no more of my jack</w:t>
      </w:r>
      <w:r w:rsidRPr="003D182C">
        <w:br/>
        <w:t>She’s taken half the things I own</w:t>
      </w:r>
      <w:r w:rsidRPr="003D182C">
        <w:br/>
        <w:t>And strapped them to her back</w:t>
      </w:r>
      <w:r w:rsidRPr="003D182C">
        <w:br/>
        <w:t>She offed with me dining table</w:t>
      </w:r>
      <w:r w:rsidRPr="003D182C">
        <w:br/>
        <w:t>She offed with me working clothes</w:t>
      </w:r>
      <w:r w:rsidRPr="003D182C">
        <w:br/>
        <w:t xml:space="preserve">I haven’t a canny notion </w:t>
      </w:r>
      <w:r w:rsidRPr="003D182C">
        <w:br/>
        <w:t>just what she’ll do with those</w:t>
      </w:r>
      <w:r w:rsidRPr="003D182C">
        <w:br/>
      </w:r>
      <w:r w:rsidRPr="003D182C">
        <w:br/>
        <w:t>I went to see my neighbor who’s up before the dawn</w:t>
      </w:r>
      <w:r w:rsidRPr="003D182C">
        <w:br/>
        <w:t>To see if he’d a notion about these goings on</w:t>
      </w:r>
      <w:r w:rsidRPr="003D182C">
        <w:br/>
        <w:t>He looked at me so tenderly and poured me a wee dram</w:t>
      </w:r>
      <w:r w:rsidRPr="003D182C">
        <w:br/>
        <w:t>Said I’m hating to be telling you but none the less I am</w:t>
      </w:r>
      <w:r w:rsidRPr="003D182C">
        <w:br/>
      </w:r>
      <w:proofErr w:type="spellStart"/>
      <w:r w:rsidRPr="003D182C">
        <w:t>Twas</w:t>
      </w:r>
      <w:proofErr w:type="spellEnd"/>
      <w:r w:rsidRPr="003D182C">
        <w:t xml:space="preserve"> just before the daylight I went to check my still</w:t>
      </w:r>
      <w:r w:rsidRPr="003D182C">
        <w:br/>
        <w:t>I seen the girl you’re living with a climbing up the hill</w:t>
      </w:r>
      <w:r w:rsidRPr="003D182C">
        <w:br/>
        <w:t>She had a pack upon her back a picking through the rocks</w:t>
      </w:r>
      <w:r w:rsidRPr="003D182C">
        <w:br/>
        <w:t>And she and your old milking goat were dragging a big box</w:t>
      </w:r>
      <w:r w:rsidRPr="003D182C">
        <w:br/>
      </w:r>
      <w:r w:rsidRPr="003D182C">
        <w:br/>
        <w:t>Kathleen, Kathleen now I have seen</w:t>
      </w:r>
      <w:r w:rsidRPr="003D182C">
        <w:br/>
        <w:t>She’ll have no more of me jack</w:t>
      </w:r>
      <w:r w:rsidRPr="003D182C">
        <w:br/>
        <w:t>She’s taken half the things I own</w:t>
      </w:r>
      <w:r w:rsidRPr="003D182C">
        <w:br/>
        <w:t>And strapped them to her back</w:t>
      </w:r>
      <w:r w:rsidRPr="003D182C">
        <w:br/>
        <w:t>She offed with me roofing shingles</w:t>
      </w:r>
      <w:r w:rsidRPr="003D182C">
        <w:br/>
        <w:t>She offed with me milking goat</w:t>
      </w:r>
      <w:r w:rsidRPr="003D182C">
        <w:br/>
        <w:t>She offed with all me pots and pans</w:t>
      </w:r>
      <w:r w:rsidRPr="003D182C">
        <w:br/>
        <w:t>And didn’t leave a note</w:t>
      </w:r>
      <w:r w:rsidRPr="003D182C">
        <w:br/>
      </w:r>
      <w:r w:rsidRPr="003D182C">
        <w:br/>
        <w:t>Kathleen she did the washing, the cooking and the floors</w:t>
      </w:r>
      <w:r w:rsidRPr="003D182C">
        <w:br/>
        <w:t>She used to tend the garden she’d all the easy chores</w:t>
      </w:r>
      <w:r w:rsidRPr="003D182C">
        <w:br/>
        <w:t>And though she was a wee bit fat I let her share me bed</w:t>
      </w:r>
      <w:r w:rsidRPr="003D182C">
        <w:br/>
        <w:t>And if she wasn’t happy sure you think she might have said</w:t>
      </w:r>
      <w:r w:rsidRPr="003D182C">
        <w:br/>
        <w:t>Kathleen she took my best years I’m running short of time</w:t>
      </w:r>
      <w:r w:rsidRPr="003D182C">
        <w:br/>
        <w:t>I still may find another though I know I’m passed my prime</w:t>
      </w:r>
      <w:r w:rsidRPr="003D182C">
        <w:br/>
        <w:t>But still at church each morning I wear my very best</w:t>
      </w:r>
      <w:r w:rsidRPr="003D182C">
        <w:br/>
        <w:t>I hope to find myself a girl who wants a little less</w:t>
      </w:r>
      <w:r w:rsidRPr="003D182C">
        <w:br/>
      </w:r>
      <w:r w:rsidRPr="003D182C">
        <w:br/>
      </w:r>
      <w:r w:rsidRPr="003D182C">
        <w:lastRenderedPageBreak/>
        <w:t xml:space="preserve">Kathleen, Kathleen now I have seen </w:t>
      </w:r>
      <w:r w:rsidRPr="003D182C">
        <w:br/>
        <w:t>She’ll have no more of me jack</w:t>
      </w:r>
      <w:r w:rsidRPr="003D182C">
        <w:br/>
        <w:t>She’s taken half the things I own</w:t>
      </w:r>
      <w:r w:rsidRPr="003D182C">
        <w:br/>
        <w:t>And strapped them to her back</w:t>
      </w:r>
      <w:r w:rsidRPr="003D182C">
        <w:br/>
        <w:t>She offed with me mother’s kettle</w:t>
      </w:r>
      <w:r w:rsidRPr="003D182C">
        <w:br/>
        <w:t>She offed with me firewood</w:t>
      </w:r>
      <w:r w:rsidRPr="003D182C">
        <w:br/>
        <w:t>And all of that from a wee girl</w:t>
      </w:r>
      <w:r w:rsidRPr="003D182C">
        <w:br/>
        <w:t>I used to think was good</w:t>
      </w:r>
      <w:r w:rsidRPr="003D182C">
        <w:br/>
      </w:r>
      <w:r w:rsidRPr="003D182C">
        <w:br/>
      </w:r>
      <w:r w:rsidRPr="003D182C">
        <w:br/>
        <w:t xml:space="preserve">Copyright Nancy McCallion 1996, from This Is My Round by The </w:t>
      </w:r>
      <w:proofErr w:type="spellStart"/>
      <w:r w:rsidRPr="003D182C">
        <w:t>Mollys</w:t>
      </w:r>
      <w:proofErr w:type="spellEnd"/>
      <w:r w:rsidRPr="003D182C">
        <w:t xml:space="preserve"> and </w:t>
      </w:r>
      <w:hyperlink r:id="rId4" w:tgtFrame="_blank" w:history="1">
        <w:r w:rsidRPr="003D182C">
          <w:rPr>
            <w:rStyle w:val="Hyperlink"/>
          </w:rPr>
          <w:t xml:space="preserve">Opossum and </w:t>
        </w:r>
        <w:proofErr w:type="spellStart"/>
        <w:r w:rsidRPr="003D182C">
          <w:rPr>
            <w:rStyle w:val="Hyperlink"/>
          </w:rPr>
          <w:t>Praties</w:t>
        </w:r>
        <w:proofErr w:type="spellEnd"/>
        <w:r w:rsidRPr="003D182C">
          <w:rPr>
            <w:rStyle w:val="Hyperlink"/>
          </w:rPr>
          <w:t xml:space="preserve"> by Nancy McCallion</w:t>
        </w:r>
      </w:hyperlink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2C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3D182C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971D7-5405-4522-BCCE-3187E49F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ncymccallion.com/hostbaby2/website/music/edit/Kathleen%20N.%20McCallion%20%20Twas%20early%20Sunday%20morning%20as%20I%20lay%20in%20my%20bed%20I%20felt%20a%20cold%20dampness%20in%20the%20covers%20round%20my%20head%20I%20looked%20up%20towards%20the%20ceiling%20the%20sun%20was%20shining%20through%20Somehow%20in%20the%20nighttime%20I%20had%20lost%20my%20bloody%20roof%20I%20then%20got%20out%20of%20bed%20for%20to%20put%20some%20trousers%20on%20Twas%20now%20that%20I%20noticed%20that%20half%20my%20clothes%20were%20gone%20I%20thought%20I&#8217;d%20have%20a%20cup%20of%20tea%20and%20think%20about%20my%20lot%20But%20I%20couldn&#8217;t%20find%20a%20kettle%20and%20I%20couldn&#8217;t%20find%20a%20pot%20%20Kathleen,%20Kathleen%20now%20I%20have%20seen%20She&#8217;ll%20have%20no%20more%20of%20my%20jack%20She&#8217;s%20taken%20half%20the%20things%20I%20own%20And%20strapped%20them%20to%20her%20back%20She%20offed%20with%20me%20dining%20table%20She%20offed%20with%20me%20working%20clothes%20I%20haven&#8217;t%20a%20canny%20notion%20just%20what%20she&#8217;ll%20do%20with%20those%20%20I%20went%20to%20see%20my%20neighbor%20who&#8217;s%20up%20before%20the%20dawn%20To%20see%20if%20he&#8217;d%20a%20notion%20about%20these%20goings%20on%20He%20looked%20at%20me%20so%20tenderly%20and%20poured%20me%20a%20wee%20dram%20Said%20I&#8217;m%20hating%20to%20be%20telling%20you%20but%20none%20the%20less%20I%20am%20Twas%20just%20before%20the%20daylight%20I%20went%20to%20check%20my%20still%20I%20seen%20the%20girl%20you&#8217;re%20living%20with%20a%20climbing%20up%20the%20hill%20She%20had%20a%20pack%20upon%20her%20back%20a%20picking%20through%20the%20rocks%20And%20she%20and%20your%20old%20milking%20goat%20were%20dragging%20a%20big%20box%20%20Kathleen,%20Kathleen%20now%20I%20have%20seen%20She&#8217;ll%20have%20no%20more%20of%20me%20jack%20She&#8217;s%20taken%20half%20the%20things%20I%20own%20And%20strapped%20them%20to%20her%20back%20She%20offed%20with%20me%20roofing%20shingles%20She%20offed%20with%20me%20milking%20goat%20She%20offed%20with%20all%20me%20pots%20and%20pans%20And%20didn&#8217;t%20leave%20a%20note%20%20Kathleen%20she%20did%20the%20washing,%20the%20cook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2018-12-30T20:09:00Z</dcterms:created>
  <dcterms:modified xsi:type="dcterms:W3CDTF">2018-12-30T20:09:00Z</dcterms:modified>
</cp:coreProperties>
</file>