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07B" w:rsidRDefault="0096767C">
      <w:r w:rsidRPr="0096767C">
        <w:rPr>
          <w:b/>
          <w:bCs/>
        </w:rPr>
        <w:t xml:space="preserve">Lonesome Is </w:t>
      </w:r>
      <w:r w:rsidRPr="0096767C">
        <w:rPr>
          <w:b/>
          <w:bCs/>
        </w:rPr>
        <w:br/>
      </w:r>
      <w:r w:rsidRPr="0096767C">
        <w:rPr>
          <w:b/>
          <w:bCs/>
          <w:i/>
          <w:iCs/>
        </w:rPr>
        <w:t xml:space="preserve">By Nancy McCallion </w:t>
      </w:r>
      <w:r w:rsidRPr="0096767C">
        <w:rPr>
          <w:b/>
          <w:bCs/>
        </w:rPr>
        <w:br/>
      </w:r>
      <w:r w:rsidRPr="0096767C">
        <w:rPr>
          <w:b/>
          <w:bCs/>
        </w:rPr>
        <w:br/>
      </w:r>
      <w:r w:rsidRPr="0096767C">
        <w:t xml:space="preserve">Lonesome is as lonesome does </w:t>
      </w:r>
      <w:r w:rsidRPr="0096767C">
        <w:br/>
        <w:t xml:space="preserve">I fell for you just because </w:t>
      </w:r>
      <w:r w:rsidRPr="0096767C">
        <w:br/>
        <w:t xml:space="preserve">You looked my way, you smiled so kind </w:t>
      </w:r>
      <w:r w:rsidRPr="0096767C">
        <w:br/>
        <w:t xml:space="preserve">You tried so hard, you loved so blind </w:t>
      </w:r>
      <w:r w:rsidRPr="0096767C">
        <w:br/>
      </w:r>
      <w:r w:rsidRPr="0096767C">
        <w:br/>
        <w:t xml:space="preserve">Tell me one time and I come back around </w:t>
      </w:r>
      <w:r w:rsidRPr="0096767C">
        <w:br/>
        <w:t xml:space="preserve">Tell me two times and you start to slow me down </w:t>
      </w:r>
      <w:r w:rsidRPr="0096767C">
        <w:br/>
        <w:t xml:space="preserve">Tell me three times and I’m walking away </w:t>
      </w:r>
      <w:r w:rsidRPr="0096767C">
        <w:br/>
        <w:t>Tell me four times and what else can you say</w:t>
      </w:r>
      <w:r w:rsidRPr="0096767C">
        <w:br/>
        <w:t> </w:t>
      </w:r>
      <w:r w:rsidRPr="0096767C">
        <w:br/>
        <w:t xml:space="preserve">Well lonesome </w:t>
      </w:r>
      <w:proofErr w:type="spellStart"/>
      <w:r w:rsidRPr="0096767C">
        <w:t>ain’t</w:t>
      </w:r>
      <w:proofErr w:type="spellEnd"/>
      <w:r w:rsidRPr="0096767C">
        <w:t xml:space="preserve"> just a state of mind </w:t>
      </w:r>
      <w:r w:rsidRPr="0096767C">
        <w:br/>
        <w:t xml:space="preserve">It’s as real as sin and it </w:t>
      </w:r>
      <w:proofErr w:type="spellStart"/>
      <w:r w:rsidRPr="0096767C">
        <w:t>ain’t</w:t>
      </w:r>
      <w:proofErr w:type="spellEnd"/>
      <w:r w:rsidRPr="0096767C">
        <w:t xml:space="preserve"> half as kind </w:t>
      </w:r>
      <w:r w:rsidRPr="0096767C">
        <w:br/>
        <w:t xml:space="preserve">It’ll eat you up like I know you been </w:t>
      </w:r>
      <w:r w:rsidRPr="0096767C">
        <w:br/>
        <w:t>It has done’ it before, it will do it again</w:t>
      </w:r>
      <w:r w:rsidRPr="0096767C">
        <w:br/>
      </w:r>
      <w:r w:rsidRPr="0096767C">
        <w:br/>
        <w:t xml:space="preserve">Tell me one time and I come back around </w:t>
      </w:r>
      <w:r w:rsidRPr="0096767C">
        <w:br/>
        <w:t xml:space="preserve">Tell me two times and you start to slow me down </w:t>
      </w:r>
      <w:r w:rsidRPr="0096767C">
        <w:br/>
        <w:t xml:space="preserve">Tell me three times and I’m walking away </w:t>
      </w:r>
      <w:r w:rsidRPr="0096767C">
        <w:br/>
        <w:t>Tell me four times and what else can you say</w:t>
      </w:r>
      <w:r w:rsidRPr="0096767C">
        <w:br/>
      </w:r>
      <w:r w:rsidRPr="0096767C">
        <w:br/>
      </w:r>
      <w:r w:rsidRPr="0096767C">
        <w:br/>
        <w:t>Copyright Nancy McCallion 2002</w:t>
      </w:r>
      <w:r w:rsidRPr="0096767C">
        <w:br/>
        <w:t xml:space="preserve">from the album,  Trouble, by Nancy McCallion and The </w:t>
      </w:r>
      <w:proofErr w:type="spellStart"/>
      <w:r w:rsidRPr="0096767C">
        <w:t>Mollys</w:t>
      </w:r>
      <w:bookmarkStart w:id="0" w:name="_GoBack"/>
      <w:bookmarkEnd w:id="0"/>
      <w:proofErr w:type="spellEnd"/>
    </w:p>
    <w:sectPr w:rsidR="00015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67C"/>
    <w:rsid w:val="0001507B"/>
    <w:rsid w:val="000236F0"/>
    <w:rsid w:val="000A230C"/>
    <w:rsid w:val="000C0F02"/>
    <w:rsid w:val="001106B6"/>
    <w:rsid w:val="00141C07"/>
    <w:rsid w:val="002814F6"/>
    <w:rsid w:val="0029064A"/>
    <w:rsid w:val="002E1252"/>
    <w:rsid w:val="00313429"/>
    <w:rsid w:val="0039699A"/>
    <w:rsid w:val="00463FF7"/>
    <w:rsid w:val="004733AC"/>
    <w:rsid w:val="00484924"/>
    <w:rsid w:val="004870B2"/>
    <w:rsid w:val="004960B5"/>
    <w:rsid w:val="00507A60"/>
    <w:rsid w:val="005E78D6"/>
    <w:rsid w:val="0070588C"/>
    <w:rsid w:val="00723C45"/>
    <w:rsid w:val="00765F2C"/>
    <w:rsid w:val="007F2963"/>
    <w:rsid w:val="00873915"/>
    <w:rsid w:val="0096767C"/>
    <w:rsid w:val="009D7F4B"/>
    <w:rsid w:val="00A7029B"/>
    <w:rsid w:val="00BC410A"/>
    <w:rsid w:val="00BE79D0"/>
    <w:rsid w:val="00BF0AC6"/>
    <w:rsid w:val="00CB6DBF"/>
    <w:rsid w:val="00CD4F0E"/>
    <w:rsid w:val="00CE3198"/>
    <w:rsid w:val="00D34FDE"/>
    <w:rsid w:val="00D86EFC"/>
    <w:rsid w:val="00DA0E18"/>
    <w:rsid w:val="00DF41EA"/>
    <w:rsid w:val="00E02925"/>
    <w:rsid w:val="00E53D49"/>
    <w:rsid w:val="00E7488A"/>
    <w:rsid w:val="00EA387E"/>
    <w:rsid w:val="00F56DED"/>
    <w:rsid w:val="00F9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1C8790-4444-4D92-BEAF-16ACBBB21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McCallion</dc:creator>
  <cp:keywords/>
  <dc:description/>
  <cp:lastModifiedBy>Nancy McCallion</cp:lastModifiedBy>
  <cp:revision>1</cp:revision>
  <dcterms:created xsi:type="dcterms:W3CDTF">2018-12-30T20:10:00Z</dcterms:created>
  <dcterms:modified xsi:type="dcterms:W3CDTF">2018-12-30T20:11:00Z</dcterms:modified>
</cp:coreProperties>
</file>