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7B" w:rsidRDefault="006B6472">
      <w:r w:rsidRPr="006B6472">
        <w:rPr>
          <w:b/>
          <w:bCs/>
        </w:rPr>
        <w:t>Long is the Dark</w:t>
      </w:r>
      <w:r w:rsidRPr="006B6472">
        <w:br/>
      </w:r>
      <w:r w:rsidRPr="006B6472">
        <w:rPr>
          <w:b/>
          <w:bCs/>
        </w:rPr>
        <w:t>by Nancy McCallion</w:t>
      </w:r>
      <w:r w:rsidRPr="006B6472">
        <w:br/>
      </w:r>
      <w:r w:rsidRPr="006B6472">
        <w:br/>
        <w:t>I see you’re a stranger well where are you from</w:t>
      </w:r>
      <w:r w:rsidRPr="006B6472">
        <w:br/>
        <w:t xml:space="preserve">Long </w:t>
      </w:r>
      <w:proofErr w:type="spellStart"/>
      <w:r w:rsidRPr="006B6472">
        <w:t>long</w:t>
      </w:r>
      <w:proofErr w:type="spellEnd"/>
      <w:r w:rsidRPr="006B6472">
        <w:t xml:space="preserve"> is the dark are the days</w:t>
      </w:r>
      <w:r w:rsidRPr="006B6472">
        <w:br/>
        <w:t>You look like young Johnny when Johnny was young</w:t>
      </w:r>
      <w:r w:rsidRPr="006B6472">
        <w:br/>
        <w:t>Long is the dark are the days</w:t>
      </w:r>
      <w:r w:rsidRPr="006B6472">
        <w:br/>
      </w:r>
      <w:r w:rsidRPr="006B6472">
        <w:br/>
        <w:t>I spent nine months in England when I was twenty two</w:t>
      </w:r>
      <w:r w:rsidRPr="006B6472">
        <w:br/>
        <w:t xml:space="preserve">Long </w:t>
      </w:r>
      <w:proofErr w:type="spellStart"/>
      <w:r w:rsidRPr="006B6472">
        <w:t>long</w:t>
      </w:r>
      <w:proofErr w:type="spellEnd"/>
      <w:r w:rsidRPr="006B6472">
        <w:t xml:space="preserve"> is the dark are the days</w:t>
      </w:r>
      <w:r w:rsidRPr="006B6472">
        <w:br/>
        <w:t>And no one said nothing but everyone knew</w:t>
      </w:r>
      <w:r w:rsidRPr="006B6472">
        <w:br/>
        <w:t>Long is the dark are the days</w:t>
      </w:r>
      <w:r w:rsidRPr="006B6472">
        <w:br/>
      </w:r>
      <w:r w:rsidRPr="006B6472">
        <w:br/>
        <w:t>Young Johnny he lives at the top of the hill</w:t>
      </w:r>
      <w:r w:rsidRPr="006B6472">
        <w:br/>
        <w:t>Long, long is the dark are the days</w:t>
      </w:r>
      <w:r w:rsidRPr="006B6472">
        <w:br/>
        <w:t>His mother is dead now  but he’s up there still</w:t>
      </w:r>
      <w:r w:rsidRPr="006B6472">
        <w:br/>
        <w:t>Long is the dark are the days</w:t>
      </w:r>
      <w:r w:rsidRPr="006B6472">
        <w:br/>
      </w:r>
      <w:r w:rsidRPr="006B6472">
        <w:br/>
        <w:t>I had his affection but never his name</w:t>
      </w:r>
      <w:r w:rsidRPr="006B6472">
        <w:br/>
        <w:t xml:space="preserve">Long </w:t>
      </w:r>
      <w:proofErr w:type="spellStart"/>
      <w:r w:rsidRPr="006B6472">
        <w:t>long</w:t>
      </w:r>
      <w:proofErr w:type="spellEnd"/>
      <w:r w:rsidRPr="006B6472">
        <w:t xml:space="preserve"> is the dark are the days</w:t>
      </w:r>
      <w:r w:rsidRPr="006B6472">
        <w:br/>
        <w:t>They sent me to London to cover my shame</w:t>
      </w:r>
      <w:r w:rsidRPr="006B6472">
        <w:br/>
        <w:t>Long is the dark are the days</w:t>
      </w:r>
      <w:r w:rsidRPr="006B6472">
        <w:br/>
      </w:r>
      <w:r w:rsidRPr="006B6472">
        <w:br/>
        <w:t>The girls have religion the boys have the drink</w:t>
      </w:r>
      <w:r w:rsidRPr="006B6472">
        <w:br/>
        <w:t xml:space="preserve">Long </w:t>
      </w:r>
      <w:proofErr w:type="spellStart"/>
      <w:r w:rsidRPr="006B6472">
        <w:t>long</w:t>
      </w:r>
      <w:proofErr w:type="spellEnd"/>
      <w:r w:rsidRPr="006B6472">
        <w:t xml:space="preserve"> is the dark are the days</w:t>
      </w:r>
      <w:r w:rsidRPr="006B6472">
        <w:br/>
        <w:t>The boys have the better part that’s what I think</w:t>
      </w:r>
      <w:r w:rsidRPr="006B6472">
        <w:br/>
        <w:t>Long is the dark are the days</w:t>
      </w:r>
      <w:r w:rsidRPr="006B6472">
        <w:br/>
      </w:r>
      <w:r w:rsidRPr="006B6472">
        <w:br/>
        <w:t xml:space="preserve">So what are you doing in this </w:t>
      </w:r>
      <w:proofErr w:type="spellStart"/>
      <w:r w:rsidRPr="006B6472">
        <w:t>smokey</w:t>
      </w:r>
      <w:proofErr w:type="spellEnd"/>
      <w:r w:rsidRPr="006B6472">
        <w:t xml:space="preserve"> bar</w:t>
      </w:r>
      <w:r w:rsidRPr="006B6472">
        <w:br/>
        <w:t xml:space="preserve">Long </w:t>
      </w:r>
      <w:proofErr w:type="spellStart"/>
      <w:r w:rsidRPr="006B6472">
        <w:t>long</w:t>
      </w:r>
      <w:proofErr w:type="spellEnd"/>
      <w:r w:rsidRPr="006B6472">
        <w:t xml:space="preserve"> is the dark are the days</w:t>
      </w:r>
      <w:r w:rsidRPr="006B6472">
        <w:br/>
        <w:t xml:space="preserve">Well I like it too so see how </w:t>
      </w:r>
      <w:proofErr w:type="spellStart"/>
      <w:r w:rsidRPr="006B6472">
        <w:t>ya</w:t>
      </w:r>
      <w:proofErr w:type="spellEnd"/>
      <w:r w:rsidRPr="006B6472">
        <w:t xml:space="preserve"> are</w:t>
      </w:r>
      <w:r w:rsidRPr="006B6472">
        <w:br/>
        <w:t>Long is the dark are the days</w:t>
      </w:r>
      <w:r w:rsidRPr="006B6472">
        <w:br/>
      </w:r>
      <w:r w:rsidRPr="006B6472">
        <w:br/>
        <w:t>And what was your name boy and where were you from</w:t>
      </w:r>
      <w:r w:rsidRPr="006B6472">
        <w:br/>
        <w:t xml:space="preserve">Long </w:t>
      </w:r>
      <w:proofErr w:type="spellStart"/>
      <w:r w:rsidRPr="006B6472">
        <w:t>long</w:t>
      </w:r>
      <w:proofErr w:type="spellEnd"/>
      <w:r w:rsidRPr="006B6472">
        <w:t xml:space="preserve"> is the dark are the days</w:t>
      </w:r>
      <w:r w:rsidRPr="006B6472">
        <w:br/>
        <w:t>You look like young Johnny when Johnny was young</w:t>
      </w:r>
      <w:r w:rsidRPr="006B6472">
        <w:br/>
        <w:t xml:space="preserve">Long is the dark are the days.     </w:t>
      </w:r>
      <w:r w:rsidRPr="006B6472">
        <w:br/>
      </w:r>
      <w:r w:rsidRPr="006B6472">
        <w:br/>
      </w:r>
      <w:r w:rsidRPr="006B6472">
        <w:rPr>
          <w:i/>
          <w:iCs/>
        </w:rPr>
        <w:br/>
        <w:t xml:space="preserve">copyright Nancy McCallion 1997 from Hat Trick, by The </w:t>
      </w:r>
      <w:proofErr w:type="spellStart"/>
      <w:r w:rsidRPr="006B6472">
        <w:rPr>
          <w:i/>
          <w:iCs/>
        </w:rPr>
        <w:t>Mollys</w:t>
      </w:r>
      <w:proofErr w:type="spellEnd"/>
      <w:r w:rsidRPr="006B6472">
        <w:rPr>
          <w:i/>
          <w:iCs/>
        </w:rPr>
        <w:t xml:space="preserve"> and </w:t>
      </w:r>
      <w:hyperlink r:id="rId4" w:history="1">
        <w:r w:rsidRPr="006B6472">
          <w:rPr>
            <w:rStyle w:val="Hyperlink"/>
            <w:i/>
            <w:iCs/>
          </w:rPr>
          <w:t xml:space="preserve">Opossum and </w:t>
        </w:r>
        <w:proofErr w:type="spellStart"/>
        <w:r w:rsidRPr="006B6472">
          <w:rPr>
            <w:rStyle w:val="Hyperlink"/>
            <w:i/>
            <w:iCs/>
          </w:rPr>
          <w:t>Praties</w:t>
        </w:r>
        <w:proofErr w:type="spellEnd"/>
      </w:hyperlink>
      <w:r w:rsidRPr="006B6472">
        <w:rPr>
          <w:i/>
          <w:iCs/>
        </w:rPr>
        <w:t xml:space="preserve"> by Nancy McCallion</w:t>
      </w:r>
      <w:bookmarkStart w:id="0" w:name="_GoBack"/>
      <w:bookmarkEnd w:id="0"/>
    </w:p>
    <w:sectPr w:rsidR="0001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472"/>
    <w:rsid w:val="0001507B"/>
    <w:rsid w:val="000236F0"/>
    <w:rsid w:val="000A230C"/>
    <w:rsid w:val="000C0F02"/>
    <w:rsid w:val="001106B6"/>
    <w:rsid w:val="00141C07"/>
    <w:rsid w:val="002814F6"/>
    <w:rsid w:val="0029064A"/>
    <w:rsid w:val="002E1252"/>
    <w:rsid w:val="00313429"/>
    <w:rsid w:val="0039699A"/>
    <w:rsid w:val="00463FF7"/>
    <w:rsid w:val="004733AC"/>
    <w:rsid w:val="00484924"/>
    <w:rsid w:val="004870B2"/>
    <w:rsid w:val="004960B5"/>
    <w:rsid w:val="00507A60"/>
    <w:rsid w:val="005E78D6"/>
    <w:rsid w:val="006B6472"/>
    <w:rsid w:val="0070588C"/>
    <w:rsid w:val="00723C45"/>
    <w:rsid w:val="00765F2C"/>
    <w:rsid w:val="007F2963"/>
    <w:rsid w:val="00873915"/>
    <w:rsid w:val="009D7F4B"/>
    <w:rsid w:val="00A7029B"/>
    <w:rsid w:val="00BC410A"/>
    <w:rsid w:val="00BE79D0"/>
    <w:rsid w:val="00BF0AC6"/>
    <w:rsid w:val="00CB6DBF"/>
    <w:rsid w:val="00CD4F0E"/>
    <w:rsid w:val="00CE3198"/>
    <w:rsid w:val="00D34FDE"/>
    <w:rsid w:val="00D86EFC"/>
    <w:rsid w:val="00DA0E18"/>
    <w:rsid w:val="00DF41EA"/>
    <w:rsid w:val="00E02925"/>
    <w:rsid w:val="00E53D49"/>
    <w:rsid w:val="00E7488A"/>
    <w:rsid w:val="00EA387E"/>
    <w:rsid w:val="00F56DED"/>
    <w:rsid w:val="00F9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CDDDE9-7E48-4108-A169-9562785EA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647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tore.cdbaby.com/cd/nancymccallion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McCallion</dc:creator>
  <cp:keywords/>
  <dc:description/>
  <cp:lastModifiedBy>Nancy McCallion</cp:lastModifiedBy>
  <cp:revision>1</cp:revision>
  <dcterms:created xsi:type="dcterms:W3CDTF">2018-12-30T20:12:00Z</dcterms:created>
  <dcterms:modified xsi:type="dcterms:W3CDTF">2018-12-30T20:13:00Z</dcterms:modified>
</cp:coreProperties>
</file>