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14" w:rsidRDefault="00200F14" w:rsidP="00200F14">
      <w:r w:rsidRPr="00200F14">
        <w:rPr>
          <w:b/>
          <w:bCs/>
        </w:rPr>
        <w:t>MI’ CASITA</w:t>
      </w:r>
      <w:r w:rsidRPr="00200F14">
        <w:br/>
        <w:t xml:space="preserve">lyrics:  McCallion  </w:t>
      </w:r>
    </w:p>
    <w:p w:rsidR="00200F14" w:rsidRPr="00200F14" w:rsidRDefault="00200F14" w:rsidP="00200F14">
      <w:bookmarkStart w:id="0" w:name="_GoBack"/>
      <w:bookmarkEnd w:id="0"/>
      <w:proofErr w:type="gramStart"/>
      <w:r w:rsidRPr="00200F14">
        <w:t>music</w:t>
      </w:r>
      <w:proofErr w:type="gramEnd"/>
      <w:r w:rsidRPr="00200F14">
        <w:t>:  McCallion/Zavala</w:t>
      </w:r>
      <w:r w:rsidRPr="00200F14">
        <w:br/>
      </w:r>
      <w:r w:rsidRPr="00200F14">
        <w:br/>
      </w:r>
      <w:r w:rsidRPr="00200F14">
        <w:br/>
        <w:t>Here was my house</w:t>
      </w:r>
      <w:r w:rsidRPr="00200F14">
        <w:br/>
        <w:t>Look there’s a fountain now</w:t>
      </w:r>
      <w:r w:rsidRPr="00200F14">
        <w:br/>
        <w:t>This was my house</w:t>
      </w:r>
      <w:r w:rsidRPr="00200F14">
        <w:br/>
        <w:t>When my mother died.</w:t>
      </w:r>
      <w:r w:rsidRPr="00200F14">
        <w:br/>
        <w:t>My brother married young</w:t>
      </w:r>
      <w:r w:rsidRPr="00200F14">
        <w:br/>
        <w:t>I stayed with my mother here</w:t>
      </w:r>
      <w:r w:rsidRPr="00200F14">
        <w:br/>
        <w:t>And everyone said</w:t>
      </w:r>
      <w:r w:rsidRPr="00200F14">
        <w:br/>
        <w:t>This would be my house</w:t>
      </w:r>
      <w:r w:rsidRPr="00200F14">
        <w:br/>
      </w:r>
      <w:r w:rsidRPr="00200F14">
        <w:br/>
        <w:t>chorus</w:t>
      </w:r>
      <w:r w:rsidRPr="00200F14">
        <w:br/>
        <w:t>Lydia, Lydia, Lydia</w:t>
      </w:r>
      <w:r w:rsidRPr="00200F14">
        <w:br/>
        <w:t>Come ta</w:t>
      </w:r>
      <w:r>
        <w:t>mp adobe</w:t>
      </w:r>
      <w:r>
        <w:br/>
        <w:t>Ly</w:t>
      </w:r>
      <w:r w:rsidRPr="00200F14">
        <w:t>dia, Lydia, Lydia</w:t>
      </w:r>
      <w:r w:rsidRPr="00200F14">
        <w:br/>
        <w:t>We work here slowly</w:t>
      </w:r>
      <w:r w:rsidRPr="00200F14">
        <w:br/>
        <w:t>The straw, the earth, the pebbles from the bank</w:t>
      </w:r>
      <w:r w:rsidRPr="00200F14">
        <w:br/>
      </w:r>
      <w:proofErr w:type="spellStart"/>
      <w:r w:rsidRPr="00200F14">
        <w:t>Aqui</w:t>
      </w:r>
      <w:proofErr w:type="spellEnd"/>
      <w:r w:rsidRPr="00200F14">
        <w:t xml:space="preserve"> </w:t>
      </w:r>
      <w:proofErr w:type="spellStart"/>
      <w:r w:rsidRPr="00200F14">
        <w:t>estaba</w:t>
      </w:r>
      <w:proofErr w:type="spellEnd"/>
      <w:r w:rsidRPr="00200F14">
        <w:t xml:space="preserve"> mi’ casita</w:t>
      </w:r>
      <w:r w:rsidRPr="00200F14">
        <w:br/>
      </w:r>
      <w:r w:rsidRPr="00200F14">
        <w:br/>
        <w:t>I was younger but still old</w:t>
      </w:r>
      <w:r w:rsidRPr="00200F14">
        <w:br/>
        <w:t>They said they were the mayor’s men</w:t>
      </w:r>
      <w:r w:rsidRPr="00200F14">
        <w:br/>
        <w:t>They paid me for my house</w:t>
      </w:r>
      <w:r w:rsidRPr="00200F14">
        <w:br/>
        <w:t>I came where I live now</w:t>
      </w:r>
      <w:r w:rsidRPr="00200F14">
        <w:br/>
        <w:t>The Dr. King apartments</w:t>
      </w:r>
      <w:r w:rsidRPr="00200F14">
        <w:br/>
        <w:t>They have his picture there</w:t>
      </w:r>
      <w:r w:rsidRPr="00200F14">
        <w:br/>
        <w:t>A much bigger house</w:t>
      </w:r>
      <w:r w:rsidRPr="00200F14">
        <w:br/>
        <w:t>Than  I knew before</w:t>
      </w:r>
      <w:r w:rsidRPr="00200F14">
        <w:br/>
      </w:r>
      <w:r w:rsidRPr="00200F14">
        <w:br/>
        <w:t>I stamped the bricks</w:t>
      </w:r>
      <w:r w:rsidRPr="00200F14">
        <w:br/>
        <w:t>That went in the adobe walls</w:t>
      </w:r>
      <w:r w:rsidRPr="00200F14">
        <w:br/>
        <w:t>Me and my bare feet</w:t>
      </w:r>
      <w:r w:rsidRPr="00200F14">
        <w:br/>
        <w:t>When I was still small</w:t>
      </w:r>
      <w:r w:rsidRPr="00200F14">
        <w:br/>
        <w:t>Here was my house</w:t>
      </w:r>
      <w:r w:rsidRPr="00200F14">
        <w:br/>
        <w:t>My nephews helped me move my things</w:t>
      </w:r>
      <w:r w:rsidRPr="00200F14">
        <w:br/>
        <w:t>The walls have returned</w:t>
      </w:r>
      <w:r w:rsidRPr="00200F14">
        <w:br/>
        <w:t>To the river once again</w:t>
      </w:r>
      <w:r w:rsidRPr="00200F14">
        <w:br/>
      </w:r>
      <w:r w:rsidRPr="00200F14">
        <w:br/>
        <w:t>Copyright McCallion/Zavala 1998 from Moon Over the Interstate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14"/>
    <w:rsid w:val="0001507B"/>
    <w:rsid w:val="000236F0"/>
    <w:rsid w:val="000A230C"/>
    <w:rsid w:val="000C0F02"/>
    <w:rsid w:val="001106B6"/>
    <w:rsid w:val="00141C07"/>
    <w:rsid w:val="00200F14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A8710E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72C2B-E9AA-42E0-AFCC-E606D271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2018-12-30T20:26:00Z</dcterms:created>
  <dcterms:modified xsi:type="dcterms:W3CDTF">2018-12-30T20:26:00Z</dcterms:modified>
</cp:coreProperties>
</file>