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1E" w:rsidRDefault="00CC6A54">
      <w:bookmarkStart w:id="0" w:name="_GoBack"/>
      <w:bookmarkEnd w:id="0"/>
      <w:r>
        <w:rPr>
          <w:rStyle w:val="Strong"/>
          <w:sz w:val="27"/>
          <w:szCs w:val="27"/>
        </w:rPr>
        <w:t xml:space="preserve">Money's Moving Up </w:t>
      </w:r>
      <w:r>
        <w:rPr>
          <w:b/>
          <w:bCs/>
          <w:sz w:val="27"/>
          <w:szCs w:val="27"/>
        </w:rPr>
        <w:br/>
      </w:r>
      <w:r>
        <w:rPr>
          <w:rStyle w:val="Emphasis"/>
        </w:rPr>
        <w:t>by Nancy McCallion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>
        <w:rPr>
          <w:sz w:val="27"/>
          <w:szCs w:val="27"/>
        </w:rPr>
        <w:t xml:space="preserve">It started in a honky </w:t>
      </w:r>
      <w:proofErr w:type="spellStart"/>
      <w:r>
        <w:rPr>
          <w:sz w:val="27"/>
          <w:szCs w:val="27"/>
        </w:rPr>
        <w:t>tonk</w:t>
      </w:r>
      <w:proofErr w:type="spellEnd"/>
      <w:r>
        <w:rPr>
          <w:sz w:val="27"/>
          <w:szCs w:val="27"/>
        </w:rPr>
        <w:t xml:space="preserve"> they call the Desert Rose </w:t>
      </w:r>
      <w:r>
        <w:rPr>
          <w:sz w:val="27"/>
          <w:szCs w:val="27"/>
        </w:rPr>
        <w:br/>
        <w:t xml:space="preserve">He said he liked the way I talked and my funky thrift store clothes </w:t>
      </w:r>
      <w:r>
        <w:rPr>
          <w:sz w:val="27"/>
          <w:szCs w:val="27"/>
        </w:rPr>
        <w:br/>
        <w:t xml:space="preserve">His daddy was a rich old man who never showed him love </w:t>
      </w:r>
      <w:r>
        <w:rPr>
          <w:sz w:val="27"/>
          <w:szCs w:val="27"/>
        </w:rPr>
        <w:br/>
        <w:t xml:space="preserve">He said money doesn't trickle down, money's moving up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We found ourselves a little house and tried to make ends meet </w:t>
      </w:r>
      <w:r>
        <w:rPr>
          <w:sz w:val="27"/>
          <w:szCs w:val="27"/>
        </w:rPr>
        <w:br/>
        <w:t xml:space="preserve">We watched lots of late night TV, we ate lots of rice and beans </w:t>
      </w:r>
      <w:r>
        <w:rPr>
          <w:sz w:val="27"/>
          <w:szCs w:val="27"/>
        </w:rPr>
        <w:br/>
        <w:t xml:space="preserve">And then one day he turned away and said he'd had enough </w:t>
      </w:r>
      <w:r>
        <w:rPr>
          <w:sz w:val="27"/>
          <w:szCs w:val="27"/>
        </w:rPr>
        <w:br/>
        <w:t xml:space="preserve">You know money doesn't trickle down, moneys moving up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He's moving up to the soft lights outside of town </w:t>
      </w:r>
      <w:r>
        <w:rPr>
          <w:sz w:val="27"/>
          <w:szCs w:val="27"/>
        </w:rPr>
        <w:br/>
        <w:t xml:space="preserve">He's </w:t>
      </w:r>
      <w:proofErr w:type="spellStart"/>
      <w:r>
        <w:rPr>
          <w:sz w:val="27"/>
          <w:szCs w:val="27"/>
        </w:rPr>
        <w:t>gonna</w:t>
      </w:r>
      <w:proofErr w:type="spellEnd"/>
      <w:r>
        <w:rPr>
          <w:sz w:val="27"/>
          <w:szCs w:val="27"/>
        </w:rPr>
        <w:t xml:space="preserve"> find a nice hill with a view looking down </w:t>
      </w:r>
      <w:r>
        <w:rPr>
          <w:sz w:val="27"/>
          <w:szCs w:val="27"/>
        </w:rPr>
        <w:br/>
        <w:t xml:space="preserve">The daughter of his daddy's friend is now his one true love </w:t>
      </w:r>
      <w:r>
        <w:rPr>
          <w:sz w:val="27"/>
          <w:szCs w:val="27"/>
        </w:rPr>
        <w:br/>
        <w:t xml:space="preserve">You know money doesn't trickle down, money's moving up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I sit alone and think about the hopeless fool I've been </w:t>
      </w:r>
      <w:r>
        <w:rPr>
          <w:sz w:val="27"/>
          <w:szCs w:val="27"/>
        </w:rPr>
        <w:br/>
        <w:t xml:space="preserve">I know someday I'll be okay, I'm </w:t>
      </w:r>
      <w:proofErr w:type="spellStart"/>
      <w:r>
        <w:rPr>
          <w:sz w:val="27"/>
          <w:szCs w:val="27"/>
        </w:rPr>
        <w:t>gonna</w:t>
      </w:r>
      <w:proofErr w:type="spellEnd"/>
      <w:r>
        <w:rPr>
          <w:sz w:val="27"/>
          <w:szCs w:val="27"/>
        </w:rPr>
        <w:t xml:space="preserve"> fall in love again </w:t>
      </w:r>
      <w:r>
        <w:rPr>
          <w:sz w:val="27"/>
          <w:szCs w:val="27"/>
        </w:rPr>
        <w:br/>
        <w:t xml:space="preserve">They bought themselves a great big house and filled it full of stuff </w:t>
      </w:r>
      <w:r>
        <w:rPr>
          <w:sz w:val="27"/>
          <w:szCs w:val="27"/>
        </w:rPr>
        <w:br/>
        <w:t xml:space="preserve">You know money doesn't trickle down, money's moving up 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He's moving up to the soft lights outside of town </w:t>
      </w:r>
      <w:r>
        <w:rPr>
          <w:sz w:val="27"/>
          <w:szCs w:val="27"/>
        </w:rPr>
        <w:br/>
        <w:t xml:space="preserve">He's </w:t>
      </w:r>
      <w:proofErr w:type="spellStart"/>
      <w:r>
        <w:rPr>
          <w:sz w:val="27"/>
          <w:szCs w:val="27"/>
        </w:rPr>
        <w:t>gonna</w:t>
      </w:r>
      <w:proofErr w:type="spellEnd"/>
      <w:r>
        <w:rPr>
          <w:sz w:val="27"/>
          <w:szCs w:val="27"/>
        </w:rPr>
        <w:t xml:space="preserve"> find a nice hill with a view looking down </w:t>
      </w:r>
      <w:r>
        <w:rPr>
          <w:sz w:val="27"/>
          <w:szCs w:val="27"/>
        </w:rPr>
        <w:br/>
        <w:t xml:space="preserve">The daughter of his daddy's friend is now his one true love </w:t>
      </w:r>
      <w:r>
        <w:rPr>
          <w:sz w:val="27"/>
          <w:szCs w:val="27"/>
        </w:rPr>
        <w:br/>
        <w:t>You know money doesn't trickle down, money's moving up</w:t>
      </w:r>
      <w:hyperlink r:id="rId4" w:history="1">
        <w:r>
          <w:rPr>
            <w:b/>
            <w:bCs/>
            <w:color w:val="800000"/>
            <w:u w:val="single"/>
          </w:rPr>
          <w:br/>
        </w:r>
      </w:hyperlink>
      <w:r w:rsidR="00C95643">
        <w:t xml:space="preserve"> </w:t>
      </w:r>
    </w:p>
    <w:sectPr w:rsidR="00170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54"/>
    <w:rsid w:val="00047AF1"/>
    <w:rsid w:val="00056D07"/>
    <w:rsid w:val="0006099F"/>
    <w:rsid w:val="00065398"/>
    <w:rsid w:val="000932D9"/>
    <w:rsid w:val="00097025"/>
    <w:rsid w:val="000B4810"/>
    <w:rsid w:val="000C5342"/>
    <w:rsid w:val="001257A6"/>
    <w:rsid w:val="00170C1E"/>
    <w:rsid w:val="001811CB"/>
    <w:rsid w:val="00186819"/>
    <w:rsid w:val="00190A66"/>
    <w:rsid w:val="001A11BA"/>
    <w:rsid w:val="001A2D34"/>
    <w:rsid w:val="001A3B26"/>
    <w:rsid w:val="001A43D0"/>
    <w:rsid w:val="001A4765"/>
    <w:rsid w:val="001F0FD7"/>
    <w:rsid w:val="002016D4"/>
    <w:rsid w:val="00203398"/>
    <w:rsid w:val="00204809"/>
    <w:rsid w:val="00223526"/>
    <w:rsid w:val="00233C39"/>
    <w:rsid w:val="002352CF"/>
    <w:rsid w:val="00245CC6"/>
    <w:rsid w:val="00255003"/>
    <w:rsid w:val="00276E53"/>
    <w:rsid w:val="002A42D8"/>
    <w:rsid w:val="002C1212"/>
    <w:rsid w:val="002C7921"/>
    <w:rsid w:val="002D5575"/>
    <w:rsid w:val="003108DA"/>
    <w:rsid w:val="00327261"/>
    <w:rsid w:val="00327EF1"/>
    <w:rsid w:val="00350D75"/>
    <w:rsid w:val="00354275"/>
    <w:rsid w:val="00356572"/>
    <w:rsid w:val="00381C80"/>
    <w:rsid w:val="00392962"/>
    <w:rsid w:val="003B4337"/>
    <w:rsid w:val="003B6504"/>
    <w:rsid w:val="003C7CC4"/>
    <w:rsid w:val="003D5A82"/>
    <w:rsid w:val="003E29C8"/>
    <w:rsid w:val="00400B8B"/>
    <w:rsid w:val="00407995"/>
    <w:rsid w:val="00417E5A"/>
    <w:rsid w:val="0042743A"/>
    <w:rsid w:val="004432CE"/>
    <w:rsid w:val="004561D1"/>
    <w:rsid w:val="0046093E"/>
    <w:rsid w:val="004610A3"/>
    <w:rsid w:val="00467140"/>
    <w:rsid w:val="0047046F"/>
    <w:rsid w:val="004731E4"/>
    <w:rsid w:val="004A425F"/>
    <w:rsid w:val="004C0FD0"/>
    <w:rsid w:val="004C75C4"/>
    <w:rsid w:val="004E2339"/>
    <w:rsid w:val="00532174"/>
    <w:rsid w:val="00534ADB"/>
    <w:rsid w:val="005404BE"/>
    <w:rsid w:val="00546CD3"/>
    <w:rsid w:val="00547CCD"/>
    <w:rsid w:val="0055112E"/>
    <w:rsid w:val="00554EA9"/>
    <w:rsid w:val="00563CF0"/>
    <w:rsid w:val="005742A8"/>
    <w:rsid w:val="00581339"/>
    <w:rsid w:val="00581E51"/>
    <w:rsid w:val="00587D43"/>
    <w:rsid w:val="00593EBA"/>
    <w:rsid w:val="005E28DA"/>
    <w:rsid w:val="005F5B16"/>
    <w:rsid w:val="00606E2B"/>
    <w:rsid w:val="00612631"/>
    <w:rsid w:val="00614767"/>
    <w:rsid w:val="00643F12"/>
    <w:rsid w:val="006448DA"/>
    <w:rsid w:val="00645882"/>
    <w:rsid w:val="006545DE"/>
    <w:rsid w:val="00677C41"/>
    <w:rsid w:val="00696D04"/>
    <w:rsid w:val="00697917"/>
    <w:rsid w:val="006B1E96"/>
    <w:rsid w:val="006E02FD"/>
    <w:rsid w:val="006E22A3"/>
    <w:rsid w:val="006E2943"/>
    <w:rsid w:val="006F1AAE"/>
    <w:rsid w:val="00700134"/>
    <w:rsid w:val="00700B29"/>
    <w:rsid w:val="007011FB"/>
    <w:rsid w:val="00705FFA"/>
    <w:rsid w:val="0070626B"/>
    <w:rsid w:val="00715399"/>
    <w:rsid w:val="007317D5"/>
    <w:rsid w:val="00744CC8"/>
    <w:rsid w:val="00746C72"/>
    <w:rsid w:val="00750952"/>
    <w:rsid w:val="00752F3C"/>
    <w:rsid w:val="00765AA3"/>
    <w:rsid w:val="00771D1D"/>
    <w:rsid w:val="00771D3A"/>
    <w:rsid w:val="00773918"/>
    <w:rsid w:val="00782382"/>
    <w:rsid w:val="007D01E9"/>
    <w:rsid w:val="007E65EB"/>
    <w:rsid w:val="007F5894"/>
    <w:rsid w:val="008031A7"/>
    <w:rsid w:val="00803247"/>
    <w:rsid w:val="00803F0D"/>
    <w:rsid w:val="00812073"/>
    <w:rsid w:val="00847D5C"/>
    <w:rsid w:val="008525A8"/>
    <w:rsid w:val="008578D5"/>
    <w:rsid w:val="00862604"/>
    <w:rsid w:val="00864692"/>
    <w:rsid w:val="008648C5"/>
    <w:rsid w:val="00880508"/>
    <w:rsid w:val="008818FE"/>
    <w:rsid w:val="0089520D"/>
    <w:rsid w:val="00897D8A"/>
    <w:rsid w:val="008A59A5"/>
    <w:rsid w:val="008B7576"/>
    <w:rsid w:val="008C77B3"/>
    <w:rsid w:val="008D4481"/>
    <w:rsid w:val="008E0D52"/>
    <w:rsid w:val="008E4A64"/>
    <w:rsid w:val="008F3062"/>
    <w:rsid w:val="00900577"/>
    <w:rsid w:val="00907AB4"/>
    <w:rsid w:val="009117C9"/>
    <w:rsid w:val="009203FB"/>
    <w:rsid w:val="0094381A"/>
    <w:rsid w:val="00945D44"/>
    <w:rsid w:val="00955B9F"/>
    <w:rsid w:val="009606F8"/>
    <w:rsid w:val="009629C0"/>
    <w:rsid w:val="00965376"/>
    <w:rsid w:val="009A5C7C"/>
    <w:rsid w:val="009C3059"/>
    <w:rsid w:val="009C4F50"/>
    <w:rsid w:val="009D2221"/>
    <w:rsid w:val="009D5BC8"/>
    <w:rsid w:val="009D6C09"/>
    <w:rsid w:val="009E1ABD"/>
    <w:rsid w:val="009E23F3"/>
    <w:rsid w:val="009F52EF"/>
    <w:rsid w:val="009F766B"/>
    <w:rsid w:val="00A2790E"/>
    <w:rsid w:val="00A3361C"/>
    <w:rsid w:val="00A37CC9"/>
    <w:rsid w:val="00A44E06"/>
    <w:rsid w:val="00A50120"/>
    <w:rsid w:val="00A52298"/>
    <w:rsid w:val="00A7321A"/>
    <w:rsid w:val="00A91E19"/>
    <w:rsid w:val="00AA4147"/>
    <w:rsid w:val="00AA6B59"/>
    <w:rsid w:val="00AC4629"/>
    <w:rsid w:val="00AE58E9"/>
    <w:rsid w:val="00AE7E9C"/>
    <w:rsid w:val="00AF52A4"/>
    <w:rsid w:val="00AF5D0C"/>
    <w:rsid w:val="00B0639A"/>
    <w:rsid w:val="00B14A16"/>
    <w:rsid w:val="00B23018"/>
    <w:rsid w:val="00B30006"/>
    <w:rsid w:val="00B361D2"/>
    <w:rsid w:val="00B40B25"/>
    <w:rsid w:val="00B44CB9"/>
    <w:rsid w:val="00B50CBE"/>
    <w:rsid w:val="00B67839"/>
    <w:rsid w:val="00B8342F"/>
    <w:rsid w:val="00B90C8F"/>
    <w:rsid w:val="00BA147C"/>
    <w:rsid w:val="00BA7AAD"/>
    <w:rsid w:val="00BB7766"/>
    <w:rsid w:val="00BD659F"/>
    <w:rsid w:val="00BF78B5"/>
    <w:rsid w:val="00C17B58"/>
    <w:rsid w:val="00C315E7"/>
    <w:rsid w:val="00C40CC3"/>
    <w:rsid w:val="00C50B22"/>
    <w:rsid w:val="00C61183"/>
    <w:rsid w:val="00C63CFC"/>
    <w:rsid w:val="00C7358A"/>
    <w:rsid w:val="00C8103F"/>
    <w:rsid w:val="00C82426"/>
    <w:rsid w:val="00C95643"/>
    <w:rsid w:val="00C973BF"/>
    <w:rsid w:val="00CA621B"/>
    <w:rsid w:val="00CC6A54"/>
    <w:rsid w:val="00CE26F4"/>
    <w:rsid w:val="00CE7A89"/>
    <w:rsid w:val="00D04AD5"/>
    <w:rsid w:val="00D07361"/>
    <w:rsid w:val="00D2267B"/>
    <w:rsid w:val="00D25D54"/>
    <w:rsid w:val="00D26404"/>
    <w:rsid w:val="00D31E8B"/>
    <w:rsid w:val="00D3297A"/>
    <w:rsid w:val="00D378D3"/>
    <w:rsid w:val="00D479F4"/>
    <w:rsid w:val="00D54DF5"/>
    <w:rsid w:val="00D82088"/>
    <w:rsid w:val="00DB7CF6"/>
    <w:rsid w:val="00DC24E4"/>
    <w:rsid w:val="00DE28E4"/>
    <w:rsid w:val="00E229E0"/>
    <w:rsid w:val="00E25CB0"/>
    <w:rsid w:val="00E30731"/>
    <w:rsid w:val="00E33212"/>
    <w:rsid w:val="00E35940"/>
    <w:rsid w:val="00E40D33"/>
    <w:rsid w:val="00E838AE"/>
    <w:rsid w:val="00E963C6"/>
    <w:rsid w:val="00EA2B5A"/>
    <w:rsid w:val="00EA4E77"/>
    <w:rsid w:val="00EA5D6E"/>
    <w:rsid w:val="00EB07A3"/>
    <w:rsid w:val="00EB2656"/>
    <w:rsid w:val="00EC5568"/>
    <w:rsid w:val="00ED0EBC"/>
    <w:rsid w:val="00ED6995"/>
    <w:rsid w:val="00EE3164"/>
    <w:rsid w:val="00EE3E30"/>
    <w:rsid w:val="00F2292B"/>
    <w:rsid w:val="00F34C7A"/>
    <w:rsid w:val="00F36558"/>
    <w:rsid w:val="00F43218"/>
    <w:rsid w:val="00F92289"/>
    <w:rsid w:val="00FA2140"/>
    <w:rsid w:val="00FA5005"/>
    <w:rsid w:val="00FA50E1"/>
    <w:rsid w:val="00FC5EC5"/>
    <w:rsid w:val="00FF0576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674AE1-C55A-4F4E-A52B-D2DC6119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C6A54"/>
    <w:rPr>
      <w:b/>
      <w:bCs/>
    </w:rPr>
  </w:style>
  <w:style w:type="character" w:styleId="Emphasis">
    <w:name w:val="Emphasis"/>
    <w:basedOn w:val="DefaultParagraphFont"/>
    <w:uiPriority w:val="20"/>
    <w:qFormat/>
    <w:rsid w:val="00CC6A5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A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ncymccallionlyrics.com/custommusic/nancymccall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2</cp:revision>
  <cp:lastPrinted>2018-04-12T01:41:00Z</cp:lastPrinted>
  <dcterms:created xsi:type="dcterms:W3CDTF">2018-12-28T23:23:00Z</dcterms:created>
  <dcterms:modified xsi:type="dcterms:W3CDTF">2018-12-28T23:23:00Z</dcterms:modified>
</cp:coreProperties>
</file>