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8E" w:rsidRPr="002C328E" w:rsidRDefault="002C328E" w:rsidP="002C328E">
      <w:bookmarkStart w:id="0" w:name="_GoBack"/>
      <w:bookmarkEnd w:id="0"/>
      <w:r w:rsidRPr="002C328E">
        <w:t>Moon Over the Interstate</w:t>
      </w:r>
      <w:r w:rsidRPr="002C328E">
        <w:br/>
        <w:t>by Nancy McCallion</w:t>
      </w:r>
    </w:p>
    <w:p w:rsidR="002C328E" w:rsidRPr="002C328E" w:rsidRDefault="002C328E" w:rsidP="002C328E">
      <w:r w:rsidRPr="002C328E">
        <w:t> </w:t>
      </w:r>
    </w:p>
    <w:p w:rsidR="002C328E" w:rsidRPr="002C328E" w:rsidRDefault="002C328E" w:rsidP="002C328E">
      <w:r w:rsidRPr="002C328E">
        <w:t>Moon over the Interstate, rattle of the door</w:t>
      </w:r>
      <w:r w:rsidRPr="002C328E">
        <w:br/>
        <w:t>My mother drives a pack of junk she calls "That God damn Ford"</w:t>
      </w:r>
      <w:r w:rsidRPr="002C328E">
        <w:br/>
        <w:t>The wages of a mother's sin is being pulled from school again</w:t>
      </w:r>
      <w:r w:rsidRPr="002C328E">
        <w:br/>
        <w:t>Rent is due and home is now the road</w:t>
      </w:r>
      <w:r w:rsidRPr="002C328E">
        <w:br/>
      </w:r>
      <w:r w:rsidRPr="002C328E">
        <w:br/>
        <w:t>White trash in a wagon on a Texas four lane</w:t>
      </w:r>
      <w:r w:rsidRPr="002C328E">
        <w:br/>
        <w:t>Suitcase and I past my only load</w:t>
      </w:r>
      <w:r w:rsidRPr="002C328E">
        <w:br/>
        <w:t>Oh take me, take me, take me you fool road</w:t>
      </w:r>
      <w:r w:rsidRPr="002C328E">
        <w:br/>
      </w:r>
      <w:r w:rsidRPr="002C328E">
        <w:br/>
        <w:t>I've seen hope on Mama's face and I have seen hope die</w:t>
      </w:r>
      <w:r w:rsidRPr="002C328E">
        <w:br/>
        <w:t>Seen her try to settle in and seen her say "goodbye"</w:t>
      </w:r>
      <w:r w:rsidRPr="002C328E">
        <w:br/>
      </w:r>
      <w:proofErr w:type="spellStart"/>
      <w:r w:rsidRPr="002C328E">
        <w:t>'Cause</w:t>
      </w:r>
      <w:proofErr w:type="spellEnd"/>
      <w:r w:rsidRPr="002C328E">
        <w:t xml:space="preserve"> Mama she knows how to want and she knows how to grieve</w:t>
      </w:r>
      <w:r w:rsidRPr="002C328E">
        <w:br/>
        <w:t>And she knows how to love as well as she knows how to leave</w:t>
      </w:r>
      <w:r w:rsidRPr="002C328E">
        <w:br/>
      </w:r>
      <w:r w:rsidRPr="002C328E">
        <w:br/>
        <w:t>White trash in a wagon on a Texas four lane</w:t>
      </w:r>
      <w:r w:rsidRPr="002C328E">
        <w:br/>
        <w:t>Suitcase and I past my only load</w:t>
      </w:r>
      <w:r w:rsidRPr="002C328E">
        <w:br/>
        <w:t>Oh take me, take me, take me you fool road</w:t>
      </w:r>
      <w:r w:rsidRPr="002C328E">
        <w:br/>
      </w:r>
      <w:r w:rsidRPr="002C328E">
        <w:br/>
        <w:t>For every brand new town there are a thousand brand new lights</w:t>
      </w:r>
      <w:r w:rsidRPr="002C328E">
        <w:br/>
        <w:t>A thousand hopes and dreams that lie and wait for you tonight</w:t>
      </w:r>
      <w:r w:rsidRPr="002C328E">
        <w:br/>
        <w:t xml:space="preserve">There </w:t>
      </w:r>
      <w:proofErr w:type="spellStart"/>
      <w:r w:rsidRPr="002C328E">
        <w:t>ain't</w:t>
      </w:r>
      <w:proofErr w:type="spellEnd"/>
      <w:r w:rsidRPr="002C328E">
        <w:t xml:space="preserve"> no call to shed a tear or linger on what's past</w:t>
      </w:r>
      <w:r w:rsidRPr="002C328E">
        <w:br/>
        <w:t xml:space="preserve">The cure </w:t>
      </w:r>
      <w:proofErr w:type="spellStart"/>
      <w:r w:rsidRPr="002C328E">
        <w:t>ain't</w:t>
      </w:r>
      <w:proofErr w:type="spellEnd"/>
      <w:r w:rsidRPr="002C328E">
        <w:t xml:space="preserve"> in a bottle it's a foot upon the gas</w:t>
      </w:r>
      <w:r w:rsidRPr="002C328E">
        <w:br/>
      </w:r>
      <w:r w:rsidRPr="002C328E">
        <w:br/>
        <w:t>White trash in a wagon on a Texas four lane</w:t>
      </w:r>
      <w:r w:rsidRPr="002C328E">
        <w:br/>
        <w:t>Suitcase and I past my only load</w:t>
      </w:r>
      <w:r w:rsidRPr="002C328E">
        <w:br/>
        <w:t>Oh take me, take me, take me you fool road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E"/>
    <w:rsid w:val="0001507B"/>
    <w:rsid w:val="000236F0"/>
    <w:rsid w:val="000A230C"/>
    <w:rsid w:val="000C0F02"/>
    <w:rsid w:val="001106B6"/>
    <w:rsid w:val="00141C07"/>
    <w:rsid w:val="002814F6"/>
    <w:rsid w:val="0029064A"/>
    <w:rsid w:val="002C328E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3E9D-559D-4604-ACF3-DE6F3FF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2018-12-30T20:27:00Z</dcterms:created>
  <dcterms:modified xsi:type="dcterms:W3CDTF">2018-12-30T20:27:00Z</dcterms:modified>
</cp:coreProperties>
</file>