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2A" w:rsidRPr="00A7152A" w:rsidRDefault="00A7152A" w:rsidP="00A7152A">
      <w:r w:rsidRPr="00A7152A">
        <w:rPr>
          <w:b/>
          <w:bCs/>
        </w:rPr>
        <w:t>Old Tramp Steamer</w:t>
      </w:r>
      <w:r w:rsidRPr="00A7152A">
        <w:br/>
        <w:t>McCallion</w:t>
      </w:r>
      <w:r w:rsidRPr="00A7152A">
        <w:br/>
      </w:r>
      <w:r w:rsidRPr="00A7152A">
        <w:br/>
        <w:t>I left my home on an old tramp steamer</w:t>
      </w:r>
      <w:r w:rsidRPr="00A7152A">
        <w:br/>
        <w:t>Must be forty years ago now</w:t>
      </w:r>
      <w:r w:rsidRPr="00A7152A">
        <w:br/>
        <w:t>I left my father, mother and brother</w:t>
      </w:r>
      <w:r w:rsidRPr="00A7152A">
        <w:br/>
        <w:t>And never thought once of returning somehow</w:t>
      </w:r>
      <w:r w:rsidRPr="00A7152A">
        <w:br/>
      </w:r>
      <w:r w:rsidRPr="00A7152A">
        <w:br/>
        <w:t>My youngest son he carries a pistol</w:t>
      </w:r>
      <w:r w:rsidRPr="00A7152A">
        <w:br/>
        <w:t>He watches TV and thinks it’s real life</w:t>
      </w:r>
      <w:r w:rsidRPr="00A7152A">
        <w:br/>
        <w:t>There might have been something I should have done for him</w:t>
      </w:r>
      <w:r w:rsidRPr="00A7152A">
        <w:br/>
        <w:t>He didn’t com</w:t>
      </w:r>
      <w:bookmarkStart w:id="0" w:name="_GoBack"/>
      <w:bookmarkEnd w:id="0"/>
      <w:r w:rsidRPr="00A7152A">
        <w:t>e home last night</w:t>
      </w:r>
      <w:r w:rsidRPr="00A7152A">
        <w:br/>
      </w:r>
      <w:r w:rsidRPr="00A7152A">
        <w:br/>
        <w:t>And all the girls were fond of my accent</w:t>
      </w:r>
      <w:r w:rsidRPr="00A7152A">
        <w:br/>
        <w:t>From ‘cross the ocean blue</w:t>
      </w:r>
      <w:r w:rsidRPr="00A7152A">
        <w:br/>
        <w:t>And I bought myself a fifty-two Chevy</w:t>
      </w:r>
      <w:r w:rsidRPr="00A7152A">
        <w:br/>
        <w:t>Everything’s better and everything’s new</w:t>
      </w:r>
      <w:r w:rsidRPr="00A7152A">
        <w:br/>
      </w:r>
      <w:r w:rsidRPr="00A7152A">
        <w:br/>
        <w:t xml:space="preserve">My only girl is </w:t>
      </w:r>
      <w:proofErr w:type="spellStart"/>
      <w:r w:rsidRPr="00A7152A">
        <w:t>afr</w:t>
      </w:r>
      <w:proofErr w:type="spellEnd"/>
      <w:r w:rsidRPr="00A7152A">
        <w:t>    aid of the darkness</w:t>
      </w:r>
      <w:r w:rsidRPr="00A7152A">
        <w:br/>
        <w:t>She holds her car key and runs for the door</w:t>
      </w:r>
      <w:r w:rsidRPr="00A7152A">
        <w:br/>
        <w:t>I can recall when I slept on a park bench</w:t>
      </w:r>
      <w:r w:rsidRPr="00A7152A">
        <w:br/>
        <w:t>Well what kind of fool would do that anymore</w:t>
      </w:r>
      <w:r w:rsidRPr="00A7152A">
        <w:br/>
      </w:r>
      <w:r w:rsidRPr="00A7152A">
        <w:br/>
        <w:t>The trade that I learned it served me well here</w:t>
      </w:r>
      <w:r w:rsidRPr="00A7152A">
        <w:br/>
        <w:t>And I’m thought successful by most that I meet</w:t>
      </w:r>
      <w:r w:rsidRPr="00A7152A">
        <w:br/>
        <w:t>But what good is that when your boy is in trouble</w:t>
      </w:r>
      <w:r w:rsidRPr="00A7152A">
        <w:br/>
        <w:t>And your girl is afraid to walk down the street</w:t>
      </w:r>
      <w:r w:rsidRPr="00A7152A">
        <w:br/>
      </w:r>
      <w:r w:rsidRPr="00A7152A">
        <w:br/>
        <w:t>And I have more things than I’m sure I would have</w:t>
      </w:r>
      <w:r w:rsidRPr="00A7152A">
        <w:br/>
        <w:t>Had I not left my own home to come here</w:t>
      </w:r>
      <w:r w:rsidRPr="00A7152A">
        <w:br/>
        <w:t>But I can’t help but think as I’m looking about me</w:t>
      </w:r>
      <w:r w:rsidRPr="00A7152A">
        <w:br/>
        <w:t>The price of these things is a wee bit too dear</w:t>
      </w:r>
      <w:r w:rsidRPr="00A7152A">
        <w:br/>
      </w:r>
      <w:r w:rsidRPr="00A7152A">
        <w:br/>
        <w:t>Copyright 1998 Nancy McCallion from Moon Over the Interstate</w:t>
      </w:r>
    </w:p>
    <w:p w:rsidR="00A7152A" w:rsidRPr="00A7152A" w:rsidRDefault="00A7152A" w:rsidP="00A7152A">
      <w:proofErr w:type="gramStart"/>
      <w:r w:rsidRPr="00A7152A">
        <w:t>and</w:t>
      </w:r>
      <w:proofErr w:type="gramEnd"/>
      <w:r w:rsidRPr="00A7152A">
        <w:t xml:space="preserve"> </w:t>
      </w:r>
      <w:hyperlink r:id="rId4" w:history="1">
        <w:r w:rsidRPr="00A7152A">
          <w:rPr>
            <w:rStyle w:val="Hyperlink"/>
          </w:rPr>
          <w:t xml:space="preserve">Opossum and </w:t>
        </w:r>
        <w:proofErr w:type="spellStart"/>
        <w:r w:rsidRPr="00A7152A">
          <w:rPr>
            <w:rStyle w:val="Hyperlink"/>
          </w:rPr>
          <w:t>Praties</w:t>
        </w:r>
        <w:proofErr w:type="spellEnd"/>
      </w:hyperlink>
    </w:p>
    <w:p w:rsidR="0001507B" w:rsidRDefault="0001507B"/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52A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7029B"/>
    <w:rsid w:val="00A7152A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171F3-5E54-4A55-9DD6-2F6A33D3E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15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2018-12-30T20:47:00Z</dcterms:created>
  <dcterms:modified xsi:type="dcterms:W3CDTF">2018-12-30T20:48:00Z</dcterms:modified>
</cp:coreProperties>
</file>