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81" w:rsidRPr="00577F81" w:rsidRDefault="00577F81" w:rsidP="00577F81">
      <w:r w:rsidRPr="00577F81">
        <w:rPr>
          <w:b/>
          <w:bCs/>
        </w:rPr>
        <w:t>On We Go</w:t>
      </w:r>
      <w:r w:rsidRPr="00577F81">
        <w:br/>
      </w:r>
      <w:r w:rsidRPr="00577F81">
        <w:rPr>
          <w:i/>
          <w:iCs/>
        </w:rPr>
        <w:t>Nancy McCallion</w:t>
      </w:r>
      <w:r w:rsidRPr="00577F81">
        <w:br/>
      </w:r>
      <w:r w:rsidRPr="00577F81">
        <w:br/>
        <w:t>There was an old woman and there was an old man</w:t>
      </w:r>
      <w:r w:rsidRPr="00577F81">
        <w:br/>
        <w:t>They lived upon the high road</w:t>
      </w:r>
      <w:r w:rsidRPr="00577F81">
        <w:br/>
        <w:t>He once sat as a jockey for his pay</w:t>
      </w:r>
      <w:r w:rsidRPr="00577F81">
        <w:br/>
        <w:t xml:space="preserve">And she was her mother's </w:t>
      </w:r>
      <w:proofErr w:type="spellStart"/>
      <w:r w:rsidRPr="00577F81">
        <w:t>darlin</w:t>
      </w:r>
      <w:proofErr w:type="spellEnd"/>
      <w:r w:rsidRPr="00577F81">
        <w:t>', oh</w:t>
      </w:r>
      <w:r w:rsidRPr="00577F81">
        <w:br/>
      </w:r>
      <w:r w:rsidRPr="00577F81">
        <w:br/>
        <w:t>And on we go, and on we go</w:t>
      </w:r>
      <w:r w:rsidRPr="00577F81">
        <w:br/>
        <w:t>Can you recall the day we married, oh?</w:t>
      </w:r>
      <w:r w:rsidRPr="00577F81">
        <w:br/>
        <w:t>On we go, and on we go</w:t>
      </w:r>
      <w:r w:rsidRPr="00577F81">
        <w:br/>
      </w:r>
      <w:proofErr w:type="gramStart"/>
      <w:r w:rsidRPr="00577F81">
        <w:t>Wouldn't</w:t>
      </w:r>
      <w:proofErr w:type="gramEnd"/>
      <w:r w:rsidRPr="00577F81">
        <w:t xml:space="preserve"> you be frightened to die alone?</w:t>
      </w:r>
      <w:r w:rsidRPr="00577F81">
        <w:br/>
        <w:t xml:space="preserve">Come a little closer to me, </w:t>
      </w:r>
      <w:proofErr w:type="spellStart"/>
      <w:r w:rsidRPr="00577F81">
        <w:t>darlin</w:t>
      </w:r>
      <w:proofErr w:type="spellEnd"/>
      <w:r w:rsidRPr="00577F81">
        <w:t>', oh</w:t>
      </w:r>
      <w:r w:rsidRPr="00577F81">
        <w:br/>
      </w:r>
      <w:r w:rsidRPr="00577F81">
        <w:br/>
      </w:r>
      <w:r w:rsidRPr="00577F81">
        <w:br/>
        <w:t>'Come with me, you silly old man</w:t>
      </w:r>
      <w:r w:rsidRPr="00577F81">
        <w:br/>
        <w:t>'Cozy as a codfish, oh</w:t>
      </w:r>
      <w:r w:rsidRPr="00577F81">
        <w:br/>
        <w:t>'I never seen anyone sour as you</w:t>
      </w:r>
      <w:r w:rsidRPr="00577F81">
        <w:br/>
        <w:t>'At least not after breakfast, oh'</w:t>
      </w:r>
      <w:r w:rsidRPr="00577F81">
        <w:br/>
      </w:r>
      <w:r w:rsidRPr="00577F81">
        <w:br/>
        <w:t>She grabbed the old man by the hand</w:t>
      </w:r>
      <w:r w:rsidRPr="00577F81">
        <w:br/>
        <w:t>She led him 'cross a moonlit night</w:t>
      </w:r>
      <w:r w:rsidRPr="00577F81">
        <w:br/>
        <w:t>She took him to the public house</w:t>
      </w:r>
      <w:r w:rsidRPr="00577F81">
        <w:br/>
        <w:t>And filled him full of whisky, oh</w:t>
      </w:r>
      <w:r w:rsidRPr="00577F81">
        <w:br/>
      </w:r>
      <w:r w:rsidRPr="00577F81">
        <w:br/>
        <w:t>And on we go, and on we go</w:t>
      </w:r>
      <w:r w:rsidRPr="00577F81">
        <w:br/>
        <w:t>Can you recall the day we married, oh?</w:t>
      </w:r>
      <w:r w:rsidRPr="00577F81">
        <w:br/>
        <w:t>On we go, and on we go</w:t>
      </w:r>
      <w:r w:rsidRPr="00577F81">
        <w:br/>
      </w:r>
      <w:proofErr w:type="gramStart"/>
      <w:r w:rsidRPr="00577F81">
        <w:t>Wouldn't</w:t>
      </w:r>
      <w:proofErr w:type="gramEnd"/>
      <w:r w:rsidRPr="00577F81">
        <w:t xml:space="preserve"> you be frightened to die alone?</w:t>
      </w:r>
      <w:r w:rsidRPr="00577F81">
        <w:br/>
        <w:t xml:space="preserve">Come a little closer to me, </w:t>
      </w:r>
      <w:proofErr w:type="spellStart"/>
      <w:r w:rsidRPr="00577F81">
        <w:t>darlin</w:t>
      </w:r>
      <w:proofErr w:type="spellEnd"/>
      <w:r w:rsidRPr="00577F81">
        <w:t>', oh</w:t>
      </w:r>
      <w:r w:rsidRPr="00577F81">
        <w:br/>
      </w:r>
      <w:r w:rsidRPr="00577F81">
        <w:br/>
      </w:r>
      <w:r w:rsidRPr="00577F81">
        <w:br/>
      </w:r>
      <w:proofErr w:type="gramStart"/>
      <w:r w:rsidRPr="00577F81">
        <w:t>And</w:t>
      </w:r>
      <w:proofErr w:type="gramEnd"/>
      <w:r w:rsidRPr="00577F81">
        <w:t xml:space="preserve"> on the way back home from town</w:t>
      </w:r>
      <w:r w:rsidRPr="00577F81">
        <w:br/>
        <w:t xml:space="preserve">Oh, oh, my </w:t>
      </w:r>
      <w:proofErr w:type="spellStart"/>
      <w:r w:rsidRPr="00577F81">
        <w:t>darlin</w:t>
      </w:r>
      <w:proofErr w:type="spellEnd"/>
      <w:r w:rsidRPr="00577F81">
        <w:t>', oh</w:t>
      </w:r>
      <w:r w:rsidRPr="00577F81">
        <w:br/>
        <w:t>She pushed him in the water and she held him down</w:t>
      </w:r>
      <w:r w:rsidRPr="00577F81">
        <w:br/>
        <w:t>Can you recall the day we married, oh?</w:t>
      </w:r>
      <w:r w:rsidRPr="00577F81">
        <w:br/>
      </w:r>
      <w:r w:rsidRPr="00577F81">
        <w:br/>
        <w:t>And on we go, and on we go</w:t>
      </w:r>
      <w:r w:rsidRPr="00577F81">
        <w:br/>
      </w:r>
      <w:proofErr w:type="gramStart"/>
      <w:r w:rsidRPr="00577F81">
        <w:t>Can</w:t>
      </w:r>
      <w:proofErr w:type="gramEnd"/>
      <w:r w:rsidRPr="00577F81">
        <w:t xml:space="preserve"> you recall the day we married, oh?</w:t>
      </w:r>
      <w:r w:rsidRPr="00577F81">
        <w:br/>
        <w:t>On we go, and on we go</w:t>
      </w:r>
      <w:r w:rsidRPr="00577F81">
        <w:br/>
      </w:r>
      <w:proofErr w:type="gramStart"/>
      <w:r w:rsidRPr="00577F81">
        <w:t>Wouldn't</w:t>
      </w:r>
      <w:proofErr w:type="gramEnd"/>
      <w:r w:rsidRPr="00577F81">
        <w:t xml:space="preserve"> you be frightened to die alone?</w:t>
      </w:r>
      <w:r w:rsidRPr="00577F81">
        <w:br/>
        <w:t xml:space="preserve">Come a little closer to me, </w:t>
      </w:r>
      <w:proofErr w:type="spellStart"/>
      <w:r w:rsidRPr="00577F81">
        <w:t>darlin</w:t>
      </w:r>
      <w:proofErr w:type="spellEnd"/>
      <w:r w:rsidRPr="00577F81">
        <w:t>', oh</w:t>
      </w:r>
      <w:r w:rsidRPr="00577F81">
        <w:br/>
      </w:r>
      <w:r w:rsidRPr="00577F81">
        <w:br/>
      </w:r>
      <w:r w:rsidRPr="00577F81">
        <w:br/>
        <w:t>There was old woman and there was an old man</w:t>
      </w:r>
      <w:r w:rsidRPr="00577F81">
        <w:br/>
        <w:t>They lived upon the high road</w:t>
      </w:r>
      <w:r w:rsidRPr="00577F81">
        <w:br/>
        <w:t>He once sat as a jockey for his pay</w:t>
      </w:r>
      <w:r w:rsidRPr="00577F81">
        <w:br/>
        <w:t xml:space="preserve">And she was her mother's </w:t>
      </w:r>
      <w:proofErr w:type="spellStart"/>
      <w:r w:rsidRPr="00577F81">
        <w:t>darlin</w:t>
      </w:r>
      <w:proofErr w:type="spellEnd"/>
      <w:r w:rsidRPr="00577F81">
        <w:t>', oh</w:t>
      </w:r>
      <w:r w:rsidRPr="00577F81">
        <w:br/>
      </w:r>
      <w:r w:rsidRPr="00577F81">
        <w:lastRenderedPageBreak/>
        <w:br/>
        <w:t>And on we go, and on we go</w:t>
      </w:r>
      <w:r w:rsidRPr="00577F81">
        <w:br/>
        <w:t>Can you recall the day we married, oh?</w:t>
      </w:r>
      <w:r w:rsidRPr="00577F81">
        <w:br/>
        <w:t>On we go, and on we go</w:t>
      </w:r>
      <w:r w:rsidRPr="00577F81">
        <w:br/>
      </w:r>
      <w:proofErr w:type="gramStart"/>
      <w:r w:rsidRPr="00577F81">
        <w:t>Wouldn't</w:t>
      </w:r>
      <w:proofErr w:type="gramEnd"/>
      <w:r w:rsidRPr="00577F81">
        <w:t xml:space="preserve"> you be frightened to die alone?</w:t>
      </w:r>
      <w:r w:rsidRPr="00577F81">
        <w:br/>
      </w:r>
      <w:r w:rsidRPr="00577F81">
        <w:br/>
      </w:r>
      <w:r w:rsidRPr="00577F81">
        <w:br/>
        <w:t xml:space="preserve">Come a little closer to me, </w:t>
      </w:r>
      <w:proofErr w:type="spellStart"/>
      <w:r w:rsidRPr="00577F81">
        <w:t>darlin</w:t>
      </w:r>
      <w:proofErr w:type="spellEnd"/>
      <w:r w:rsidRPr="00577F81">
        <w:t>', oh</w:t>
      </w:r>
      <w:r w:rsidRPr="00577F81">
        <w:br/>
        <w:t xml:space="preserve">Come a little closer to me, </w:t>
      </w:r>
      <w:proofErr w:type="spellStart"/>
      <w:r w:rsidRPr="00577F81">
        <w:t>darlin</w:t>
      </w:r>
      <w:proofErr w:type="spellEnd"/>
      <w:r w:rsidRPr="00577F81">
        <w:t>', oh</w:t>
      </w:r>
      <w:r w:rsidRPr="00577F81">
        <w:br/>
        <w:t xml:space="preserve">Come a little closer to me, </w:t>
      </w:r>
      <w:proofErr w:type="spellStart"/>
      <w:r w:rsidRPr="00577F81">
        <w:t>darlin</w:t>
      </w:r>
      <w:proofErr w:type="spellEnd"/>
      <w:r w:rsidRPr="00577F81">
        <w:t>', oh</w:t>
      </w:r>
      <w:r w:rsidRPr="00577F81">
        <w:br/>
      </w:r>
      <w:r w:rsidRPr="00577F81">
        <w:br/>
      </w:r>
      <w:r w:rsidRPr="00577F81">
        <w:rPr>
          <w:i/>
          <w:iCs/>
        </w:rPr>
        <w:t>Copyright 1996, Nancy McCallion</w:t>
      </w:r>
      <w:r w:rsidRPr="00577F81">
        <w:rPr>
          <w:i/>
          <w:iCs/>
        </w:rPr>
        <w:br/>
        <w:t xml:space="preserve">from </w:t>
      </w:r>
      <w:hyperlink r:id="rId4" w:tgtFrame="This Is My Round" w:history="1">
        <w:r w:rsidRPr="00577F81">
          <w:rPr>
            <w:rStyle w:val="Hyperlink"/>
            <w:i/>
            <w:iCs/>
          </w:rPr>
          <w:t>This Is My Round</w:t>
        </w:r>
      </w:hyperlink>
      <w:r w:rsidRPr="00577F81">
        <w:rPr>
          <w:i/>
          <w:iCs/>
        </w:rPr>
        <w:t xml:space="preserve">, </w:t>
      </w:r>
      <w:proofErr w:type="gramStart"/>
      <w:r w:rsidRPr="00577F81">
        <w:rPr>
          <w:i/>
          <w:iCs/>
        </w:rPr>
        <w:t>The</w:t>
      </w:r>
      <w:proofErr w:type="gramEnd"/>
      <w:r w:rsidRPr="00577F81">
        <w:rPr>
          <w:i/>
          <w:iCs/>
        </w:rPr>
        <w:t xml:space="preserve"> </w:t>
      </w:r>
      <w:proofErr w:type="spellStart"/>
      <w:r w:rsidRPr="00577F81">
        <w:rPr>
          <w:i/>
          <w:iCs/>
        </w:rPr>
        <w:t>Mollys</w:t>
      </w:r>
      <w:proofErr w:type="spellEnd"/>
    </w:p>
    <w:p w:rsidR="00577F81" w:rsidRPr="00577F81" w:rsidRDefault="00577F81" w:rsidP="00577F81">
      <w:proofErr w:type="gramStart"/>
      <w:r w:rsidRPr="00577F81">
        <w:rPr>
          <w:i/>
          <w:iCs/>
        </w:rPr>
        <w:t>and</w:t>
      </w:r>
      <w:proofErr w:type="gramEnd"/>
      <w:r w:rsidRPr="00577F81">
        <w:rPr>
          <w:i/>
          <w:iCs/>
        </w:rPr>
        <w:t xml:space="preserve"> </w:t>
      </w:r>
      <w:hyperlink r:id="rId5" w:history="1">
        <w:r w:rsidRPr="00577F81">
          <w:rPr>
            <w:rStyle w:val="Hyperlink"/>
            <w:i/>
            <w:iCs/>
          </w:rPr>
          <w:t xml:space="preserve">Opossum and </w:t>
        </w:r>
        <w:proofErr w:type="spellStart"/>
        <w:r w:rsidRPr="00577F81">
          <w:rPr>
            <w:rStyle w:val="Hyperlink"/>
            <w:i/>
            <w:iCs/>
          </w:rPr>
          <w:t>Praties</w:t>
        </w:r>
        <w:proofErr w:type="spellEnd"/>
      </w:hyperlink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81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77F81"/>
    <w:rsid w:val="005E78D6"/>
    <w:rsid w:val="0070588C"/>
    <w:rsid w:val="00723C45"/>
    <w:rsid w:val="00765F2C"/>
    <w:rsid w:val="007F2963"/>
    <w:rsid w:val="00873915"/>
    <w:rsid w:val="009D7F4B"/>
    <w:rsid w:val="00A7029B"/>
    <w:rsid w:val="00A8710E"/>
    <w:rsid w:val="00B24986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8C6DD-CF4F-4313-8FB8-DF8C399C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ore.cdbaby.com/cd/nancymccallion2" TargetMode="External"/><Relationship Id="rId4" Type="http://schemas.openxmlformats.org/officeDocument/2006/relationships/hyperlink" Target="http://cdbaby.com/cd/molly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2018-12-30T20:49:00Z</dcterms:created>
  <dcterms:modified xsi:type="dcterms:W3CDTF">2018-12-30T20:50:00Z</dcterms:modified>
</cp:coreProperties>
</file>