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F7" w:rsidRPr="000E3AF7" w:rsidRDefault="000E3AF7" w:rsidP="000E3AF7">
      <w:r w:rsidRPr="000E3AF7">
        <w:rPr>
          <w:b/>
          <w:bCs/>
        </w:rPr>
        <w:t>That's All You Do</w:t>
      </w:r>
      <w:r w:rsidRPr="000E3AF7">
        <w:br/>
        <w:t>Nancy McCallion</w:t>
      </w:r>
      <w:r w:rsidRPr="000E3AF7">
        <w:br/>
      </w:r>
      <w:r w:rsidRPr="000E3AF7">
        <w:br/>
        <w:t>You don’t like me when I spin my tires</w:t>
      </w:r>
      <w:r w:rsidRPr="000E3AF7">
        <w:br/>
        <w:t>You don’t like me when I’m acting cool</w:t>
      </w:r>
      <w:r w:rsidRPr="000E3AF7">
        <w:br/>
        <w:t>You don’t like me half the time</w:t>
      </w:r>
      <w:r w:rsidRPr="000E3AF7">
        <w:br/>
        <w:t>But when you do</w:t>
      </w:r>
      <w:r w:rsidRPr="000E3AF7">
        <w:br/>
        <w:t>That’s all you do</w:t>
      </w:r>
      <w:r w:rsidRPr="000E3AF7">
        <w:br/>
        <w:t>That’s all you do</w:t>
      </w:r>
      <w:r w:rsidRPr="000E3AF7">
        <w:br/>
      </w:r>
      <w:r w:rsidRPr="000E3AF7">
        <w:br/>
        <w:t>You might say  I’m out of touch</w:t>
      </w:r>
      <w:r w:rsidRPr="000E3AF7">
        <w:br/>
        <w:t>I don’t doubt you know too much</w:t>
      </w:r>
      <w:r w:rsidRPr="000E3AF7">
        <w:br/>
        <w:t>And you don’t pay me too much mind</w:t>
      </w:r>
      <w:r w:rsidRPr="000E3AF7">
        <w:br/>
        <w:t>But when you do</w:t>
      </w:r>
      <w:r w:rsidRPr="000E3AF7">
        <w:br/>
        <w:t>That’s all you do</w:t>
      </w:r>
      <w:r w:rsidRPr="000E3AF7">
        <w:br/>
      </w:r>
      <w:r w:rsidRPr="000E3AF7">
        <w:br/>
        <w:t>People say you’ll break my heart</w:t>
      </w:r>
      <w:r w:rsidRPr="000E3AF7">
        <w:br/>
        <w:t>People say we’re worlds apart</w:t>
      </w:r>
      <w:r w:rsidRPr="000E3AF7">
        <w:br/>
        <w:t>And I should find a down home kind of girl</w:t>
      </w:r>
      <w:r w:rsidRPr="000E3AF7">
        <w:br/>
        <w:t>Then you come a waltzing in</w:t>
      </w:r>
      <w:r w:rsidRPr="000E3AF7">
        <w:br/>
        <w:t>And I’m bound to be your fool again</w:t>
      </w:r>
      <w:r w:rsidRPr="000E3AF7">
        <w:br/>
        <w:t>You just set my heart strings all a whirl</w:t>
      </w:r>
      <w:r w:rsidRPr="000E3AF7">
        <w:br/>
      </w:r>
      <w:r w:rsidRPr="000E3AF7">
        <w:br/>
      </w:r>
      <w:r w:rsidRPr="000E3AF7">
        <w:br/>
        <w:t>You don’t bark and you don’t bluff</w:t>
      </w:r>
      <w:r w:rsidRPr="000E3AF7">
        <w:br/>
        <w:t>You don’t fight but you play rough</w:t>
      </w:r>
      <w:r w:rsidRPr="000E3AF7">
        <w:br/>
        <w:t xml:space="preserve">And you </w:t>
      </w:r>
      <w:proofErr w:type="spellStart"/>
      <w:r w:rsidRPr="000E3AF7">
        <w:t>ain’t</w:t>
      </w:r>
      <w:proofErr w:type="spellEnd"/>
      <w:r w:rsidRPr="000E3AF7">
        <w:t xml:space="preserve"> wild about giving in</w:t>
      </w:r>
      <w:r w:rsidRPr="000E3AF7">
        <w:br/>
        <w:t>But when you do</w:t>
      </w:r>
      <w:r w:rsidRPr="000E3AF7">
        <w:br/>
        <w:t>That’s all you do</w:t>
      </w:r>
      <w:r w:rsidRPr="000E3AF7">
        <w:br/>
        <w:t>That’s all you do</w:t>
      </w:r>
      <w:r w:rsidRPr="000E3AF7">
        <w:br/>
        <w:t>That’s all you do</w:t>
      </w:r>
      <w:r w:rsidRPr="000E3AF7">
        <w:br/>
      </w:r>
      <w:r w:rsidRPr="000E3AF7">
        <w:br/>
        <w:t>Copyright Nancy McCallion 1997 from Hat Trick</w:t>
      </w:r>
    </w:p>
    <w:p w:rsidR="0001507B" w:rsidRDefault="0001507B"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F7"/>
    <w:rsid w:val="0001507B"/>
    <w:rsid w:val="000236F0"/>
    <w:rsid w:val="000A230C"/>
    <w:rsid w:val="000C0F02"/>
    <w:rsid w:val="000E3AF7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12334"/>
    <w:rsid w:val="00A7029B"/>
    <w:rsid w:val="00A8710E"/>
    <w:rsid w:val="00B24986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F41EA"/>
    <w:rsid w:val="00E02925"/>
    <w:rsid w:val="00E53D49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4BA6C-2992-40E7-9CFC-CED0D345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2018-12-31T19:08:00Z</dcterms:created>
  <dcterms:modified xsi:type="dcterms:W3CDTF">2018-12-31T19:09:00Z</dcterms:modified>
</cp:coreProperties>
</file>