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4D" w:rsidRPr="0021394D" w:rsidRDefault="0021394D" w:rsidP="0021394D">
      <w:r w:rsidRPr="0021394D">
        <w:rPr>
          <w:b/>
          <w:bCs/>
        </w:rPr>
        <w:t>The Lang Town</w:t>
      </w:r>
      <w:r w:rsidRPr="0021394D">
        <w:br/>
        <w:t>Lyrics: McCallion  Music: McCallion/Schramm</w:t>
      </w:r>
      <w:r w:rsidRPr="0021394D">
        <w:br/>
      </w:r>
      <w:r w:rsidRPr="0021394D">
        <w:br/>
      </w:r>
      <w:r w:rsidRPr="0021394D">
        <w:br/>
        <w:t>I work for the pleasure of stopping</w:t>
      </w:r>
      <w:r w:rsidRPr="0021394D">
        <w:br/>
        <w:t>I stop for the pleasure of beer</w:t>
      </w:r>
      <w:r w:rsidRPr="0021394D">
        <w:br/>
        <w:t>I eat with me wife and a plate and a knife</w:t>
      </w:r>
      <w:r w:rsidRPr="0021394D">
        <w:br/>
        <w:t>And I line someone’s pockets I fear</w:t>
      </w:r>
      <w:r w:rsidRPr="0021394D">
        <w:br/>
        <w:t>Oh once I did     love my dear Mary</w:t>
      </w:r>
      <w:r w:rsidRPr="0021394D">
        <w:br/>
        <w:t>And she loved me all I could wish</w:t>
      </w:r>
      <w:r w:rsidRPr="0021394D">
        <w:br/>
        <w:t>But now she has taken religion</w:t>
      </w:r>
      <w:r w:rsidRPr="0021394D">
        <w:br/>
        <w:t>She goes for that I for this</w:t>
      </w:r>
      <w:r w:rsidRPr="0021394D">
        <w:br/>
      </w:r>
      <w:r w:rsidRPr="0021394D">
        <w:br/>
        <w:t>The lang town of Kirkcaldy</w:t>
      </w:r>
      <w:r w:rsidRPr="0021394D">
        <w:br/>
        <w:t>In Fife Shire it does lie</w:t>
      </w:r>
      <w:r w:rsidRPr="0021394D">
        <w:br/>
        <w:t>It’s here we work in the coal mine</w:t>
      </w:r>
      <w:r w:rsidRPr="0021394D">
        <w:br/>
        <w:t>And that we shall do ‘till we die</w:t>
      </w:r>
      <w:r w:rsidRPr="0021394D">
        <w:br/>
        <w:t>On the day of the match with England</w:t>
      </w:r>
      <w:r w:rsidRPr="0021394D">
        <w:br/>
        <w:t>To Glasgow we rode on the train</w:t>
      </w:r>
      <w:r w:rsidRPr="0021394D">
        <w:br/>
        <w:t>But how could we know what awaited</w:t>
      </w:r>
      <w:r w:rsidRPr="0021394D">
        <w:br/>
        <w:t>Returning home again</w:t>
      </w:r>
      <w:r w:rsidRPr="0021394D">
        <w:br/>
      </w:r>
      <w:r w:rsidRPr="0021394D">
        <w:br/>
        <w:t>(chorus)</w:t>
      </w:r>
      <w:r w:rsidRPr="0021394D">
        <w:br/>
        <w:t xml:space="preserve">There was Maggie, and Mary and Nell </w:t>
      </w:r>
      <w:proofErr w:type="spellStart"/>
      <w:r w:rsidRPr="0021394D">
        <w:t>MacCloud</w:t>
      </w:r>
      <w:proofErr w:type="spellEnd"/>
      <w:r w:rsidRPr="0021394D">
        <w:br/>
        <w:t xml:space="preserve">And the pastor , the old </w:t>
      </w:r>
      <w:proofErr w:type="spellStart"/>
      <w:r w:rsidRPr="0021394D">
        <w:t>sassenach</w:t>
      </w:r>
      <w:proofErr w:type="spellEnd"/>
      <w:r w:rsidRPr="0021394D">
        <w:t xml:space="preserve"> that let us down</w:t>
      </w:r>
      <w:r w:rsidRPr="0021394D">
        <w:br/>
        <w:t>Now  there’ll be no more reason for gathering ‘round</w:t>
      </w:r>
      <w:r w:rsidRPr="0021394D">
        <w:br/>
        <w:t>For they’ve taken the whiskey from the lang town</w:t>
      </w:r>
      <w:r w:rsidRPr="0021394D">
        <w:br/>
      </w:r>
      <w:r w:rsidRPr="0021394D">
        <w:br/>
        <w:t>Now Maggie she fears for me liver</w:t>
      </w:r>
      <w:r w:rsidRPr="0021394D">
        <w:br/>
        <w:t>And Mary she fears for me soul</w:t>
      </w:r>
      <w:r w:rsidRPr="0021394D">
        <w:br/>
        <w:t>The pastor he fears for the commerce</w:t>
      </w:r>
      <w:r w:rsidRPr="0021394D">
        <w:br/>
        <w:t>That comes from the taking of coal</w:t>
      </w:r>
      <w:r w:rsidRPr="0021394D">
        <w:br/>
        <w:t>So all of this lot got together</w:t>
      </w:r>
      <w:r w:rsidRPr="0021394D">
        <w:br/>
        <w:t xml:space="preserve">And they voted the whiskey down    </w:t>
      </w:r>
      <w:r w:rsidRPr="0021394D">
        <w:br/>
        <w:t>While the lads were watching football</w:t>
      </w:r>
      <w:r w:rsidRPr="0021394D">
        <w:br/>
        <w:t>Temperance came to the town (chorus)</w:t>
      </w:r>
      <w:r w:rsidRPr="0021394D">
        <w:br/>
      </w:r>
      <w:r w:rsidRPr="0021394D">
        <w:br/>
      </w:r>
      <w:r w:rsidRPr="0021394D">
        <w:br/>
        <w:t>Now some they may make a great fortune</w:t>
      </w:r>
      <w:r w:rsidRPr="0021394D">
        <w:br/>
        <w:t>And some they may die in a pit</w:t>
      </w:r>
      <w:r w:rsidRPr="0021394D">
        <w:br/>
        <w:t>But the taste of the thing that goes into the mouth</w:t>
      </w:r>
      <w:r w:rsidRPr="0021394D">
        <w:br/>
        <w:t>Should lead to the swallowing of it</w:t>
      </w:r>
      <w:r w:rsidRPr="0021394D">
        <w:br/>
        <w:t>So all of us lads got together</w:t>
      </w:r>
      <w:r w:rsidRPr="0021394D">
        <w:br/>
        <w:t>And we stated our case without doubt</w:t>
      </w:r>
      <w:r w:rsidRPr="0021394D">
        <w:br/>
        <w:t>No man goes into the coal mine</w:t>
      </w:r>
      <w:r w:rsidRPr="0021394D">
        <w:br/>
      </w:r>
      <w:proofErr w:type="spellStart"/>
      <w:r w:rsidRPr="0021394D">
        <w:t>‘Til</w:t>
      </w:r>
      <w:proofErr w:type="spellEnd"/>
      <w:r w:rsidRPr="0021394D">
        <w:t xml:space="preserve"> he’s say of what goes in his mouth</w:t>
      </w:r>
      <w:r w:rsidRPr="0021394D">
        <w:br/>
      </w:r>
      <w:r w:rsidRPr="0021394D">
        <w:br/>
      </w:r>
      <w:r w:rsidRPr="0021394D">
        <w:br/>
      </w:r>
      <w:r w:rsidRPr="0021394D">
        <w:lastRenderedPageBreak/>
        <w:t xml:space="preserve">There was Jackie and Jimmy and Will </w:t>
      </w:r>
      <w:proofErr w:type="spellStart"/>
      <w:r w:rsidRPr="0021394D">
        <w:t>MacCloud</w:t>
      </w:r>
      <w:proofErr w:type="spellEnd"/>
      <w:r w:rsidRPr="0021394D">
        <w:br/>
        <w:t xml:space="preserve">The </w:t>
      </w:r>
      <w:proofErr w:type="spellStart"/>
      <w:r w:rsidRPr="0021394D">
        <w:t>the</w:t>
      </w:r>
      <w:proofErr w:type="spellEnd"/>
      <w:r w:rsidRPr="0021394D">
        <w:t xml:space="preserve"> new man from Glasgow that gathered ‘round</w:t>
      </w:r>
      <w:r w:rsidRPr="0021394D">
        <w:br/>
        <w:t>We’re taking your coal mine and we’re shutting it down</w:t>
      </w:r>
      <w:r w:rsidRPr="0021394D">
        <w:br/>
        <w:t>‘Till you bring back the whiskey to the lang town</w:t>
      </w:r>
      <w:r w:rsidRPr="0021394D">
        <w:br/>
      </w:r>
      <w:r w:rsidRPr="0021394D">
        <w:br/>
        <w:t xml:space="preserve">There was Maggie and Mary and Nell </w:t>
      </w:r>
      <w:proofErr w:type="spellStart"/>
      <w:r w:rsidRPr="0021394D">
        <w:t>MacCloud</w:t>
      </w:r>
      <w:proofErr w:type="spellEnd"/>
      <w:r w:rsidRPr="0021394D">
        <w:br/>
        <w:t xml:space="preserve">And the pastor, the old </w:t>
      </w:r>
      <w:proofErr w:type="spellStart"/>
      <w:r w:rsidRPr="0021394D">
        <w:t>sassenach</w:t>
      </w:r>
      <w:proofErr w:type="spellEnd"/>
      <w:r w:rsidRPr="0021394D">
        <w:t xml:space="preserve"> who’s come around</w:t>
      </w:r>
      <w:r w:rsidRPr="0021394D">
        <w:br/>
        <w:t>To keep his congregation his reasoning is sound</w:t>
      </w:r>
      <w:r w:rsidRPr="0021394D">
        <w:br/>
        <w:t>And we’ve brought back the whiskey to the lang town</w:t>
      </w:r>
      <w:r w:rsidRPr="0021394D">
        <w:br/>
      </w:r>
      <w:r w:rsidRPr="0021394D">
        <w:br/>
        <w:t>Copyright 1998, McCallion from Moon Over the Interstate</w:t>
      </w:r>
    </w:p>
    <w:p w:rsidR="0021394D" w:rsidRPr="0021394D" w:rsidRDefault="0021394D" w:rsidP="0021394D">
      <w:proofErr w:type="gramStart"/>
      <w:r w:rsidRPr="0021394D">
        <w:t>and</w:t>
      </w:r>
      <w:proofErr w:type="gramEnd"/>
      <w:r w:rsidRPr="0021394D">
        <w:t xml:space="preserve"> </w:t>
      </w:r>
      <w:hyperlink r:id="rId4" w:history="1">
        <w:r w:rsidRPr="0021394D">
          <w:rPr>
            <w:rStyle w:val="Hyperlink"/>
          </w:rPr>
          <w:t xml:space="preserve">Opossum and </w:t>
        </w:r>
        <w:proofErr w:type="spellStart"/>
        <w:r w:rsidRPr="0021394D">
          <w:rPr>
            <w:rStyle w:val="Hyperlink"/>
          </w:rPr>
          <w:t>Praties</w:t>
        </w:r>
        <w:proofErr w:type="spellEnd"/>
      </w:hyperlink>
    </w:p>
    <w:p w:rsidR="0021394D" w:rsidRPr="0021394D" w:rsidRDefault="0021394D" w:rsidP="0021394D">
      <w:r w:rsidRPr="0021394D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D"/>
    <w:rsid w:val="0001507B"/>
    <w:rsid w:val="000236F0"/>
    <w:rsid w:val="000A230C"/>
    <w:rsid w:val="000C0F02"/>
    <w:rsid w:val="001106B6"/>
    <w:rsid w:val="00141C07"/>
    <w:rsid w:val="0021394D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E01D0-53EC-4799-875A-E6E718D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2018-12-31T19:14:00Z</dcterms:created>
  <dcterms:modified xsi:type="dcterms:W3CDTF">2018-12-31T19:14:00Z</dcterms:modified>
</cp:coreProperties>
</file>